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08" w:rsidRPr="001B1FFC" w:rsidRDefault="00BE2608" w:rsidP="00BE2608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</w:rPr>
      </w:pPr>
    </w:p>
    <w:p w:rsidR="00BE2608" w:rsidRPr="00F30105" w:rsidRDefault="00BE2608" w:rsidP="00BE2608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DAFTAR RIWAYAT HIDUP </w:t>
      </w:r>
    </w:p>
    <w:p w:rsidR="00BE2608" w:rsidRPr="00F30105" w:rsidRDefault="00BE2608" w:rsidP="00BE2608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PELAMAR </w:t>
      </w:r>
      <w:r w:rsidR="00016DED">
        <w:rPr>
          <w:rFonts w:ascii="Times New Roman" w:eastAsiaTheme="minorHAnsi" w:hAnsi="Times New Roman"/>
          <w:b/>
          <w:bCs/>
          <w:sz w:val="26"/>
          <w:szCs w:val="26"/>
        </w:rPr>
        <w:t xml:space="preserve">CALON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PEGAWAI TETAP </w:t>
      </w:r>
      <w:r w:rsidR="00016DED">
        <w:rPr>
          <w:rFonts w:ascii="Times New Roman" w:eastAsiaTheme="minorHAnsi" w:hAnsi="Times New Roman"/>
          <w:b/>
          <w:bCs/>
          <w:sz w:val="26"/>
          <w:szCs w:val="26"/>
        </w:rPr>
        <w:t xml:space="preserve">UNIVERSITAS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DI LINGKUNGAN UPI</w:t>
      </w:r>
    </w:p>
    <w:p w:rsidR="00BE2608" w:rsidRPr="001B1FFC" w:rsidRDefault="00BE2608" w:rsidP="00BE2608">
      <w:pPr>
        <w:jc w:val="center"/>
        <w:rPr>
          <w:rFonts w:ascii="Times New Roman" w:eastAsiaTheme="minorHAnsi" w:hAnsi="Times New Roman"/>
          <w:bCs/>
          <w:sz w:val="10"/>
          <w:szCs w:val="10"/>
          <w:lang w:val="id-ID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"/>
        <w:gridCol w:w="5382"/>
        <w:gridCol w:w="1188"/>
      </w:tblGrid>
      <w:tr w:rsidR="00BE2608" w:rsidRPr="00016F94" w:rsidTr="0012169C">
        <w:trPr>
          <w:trHeight w:val="287"/>
        </w:trPr>
        <w:tc>
          <w:tcPr>
            <w:tcW w:w="10368" w:type="dxa"/>
            <w:gridSpan w:val="4"/>
            <w:shd w:val="clear" w:color="auto" w:fill="BFBFBF" w:themeFill="background1" w:themeFillShade="BF"/>
          </w:tcPr>
          <w:p w:rsidR="00BE2608" w:rsidRPr="00C978EC" w:rsidRDefault="00BE2608" w:rsidP="00BE71E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C978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IDENTITAS DIRI</w:t>
            </w:r>
          </w:p>
        </w:tc>
      </w:tr>
      <w:tr w:rsidR="00BE2608" w:rsidRPr="00016F94" w:rsidTr="0012169C">
        <w:trPr>
          <w:trHeight w:val="358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(lengkap dengan gelar)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40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58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Pria /Wanita*)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40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58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Belum Kawin/Kawin/Janda/Duda*)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58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40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58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40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Telp./HP.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358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Alamat </w:t>
            </w:r>
            <w:r w:rsidRPr="00016F94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E2608" w:rsidRPr="00C978EC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2169C">
        <w:trPr>
          <w:trHeight w:val="125"/>
        </w:trPr>
        <w:tc>
          <w:tcPr>
            <w:tcW w:w="3510" w:type="dxa"/>
            <w:vAlign w:val="center"/>
          </w:tcPr>
          <w:p w:rsidR="00BE2608" w:rsidRPr="00016F94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382" w:type="dxa"/>
            <w:vAlign w:val="center"/>
          </w:tcPr>
          <w:p w:rsidR="00BE2608" w:rsidRPr="00C978EC" w:rsidRDefault="00BE2608" w:rsidP="00BE71E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E2608" w:rsidRPr="00C978EC" w:rsidRDefault="00BE2608" w:rsidP="00BE2608">
      <w:pPr>
        <w:shd w:val="clear" w:color="auto" w:fill="BFBFBF" w:themeFill="background1" w:themeFillShade="BF"/>
        <w:tabs>
          <w:tab w:val="center" w:pos="4910"/>
          <w:tab w:val="right" w:pos="10080"/>
        </w:tabs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RIWAYAT PENDIDIKAN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3690"/>
        <w:gridCol w:w="3060"/>
        <w:gridCol w:w="1800"/>
      </w:tblGrid>
      <w:tr w:rsidR="00BE2608" w:rsidRPr="00016F94" w:rsidTr="001B1FFC">
        <w:trPr>
          <w:trHeight w:val="287"/>
        </w:trPr>
        <w:tc>
          <w:tcPr>
            <w:tcW w:w="180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Jenjang</w:t>
            </w:r>
          </w:p>
        </w:tc>
        <w:tc>
          <w:tcPr>
            <w:tcW w:w="369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306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Jurusan/Bidang Studi</w:t>
            </w:r>
          </w:p>
        </w:tc>
        <w:tc>
          <w:tcPr>
            <w:tcW w:w="180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 Lulus</w:t>
            </w:r>
          </w:p>
        </w:tc>
      </w:tr>
      <w:tr w:rsidR="00BE2608" w:rsidRPr="00016F94" w:rsidTr="00F30105">
        <w:trPr>
          <w:trHeight w:val="448"/>
        </w:trPr>
        <w:tc>
          <w:tcPr>
            <w:tcW w:w="1800" w:type="dxa"/>
            <w:vAlign w:val="center"/>
          </w:tcPr>
          <w:p w:rsidR="00BE2608" w:rsidRPr="00EA578D" w:rsidRDefault="00BE2608" w:rsidP="00BE71E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F30105">
        <w:trPr>
          <w:trHeight w:val="448"/>
        </w:trPr>
        <w:tc>
          <w:tcPr>
            <w:tcW w:w="1800" w:type="dxa"/>
            <w:vAlign w:val="center"/>
          </w:tcPr>
          <w:p w:rsidR="00BE2608" w:rsidRPr="00EA578D" w:rsidRDefault="00BE2608" w:rsidP="00BE71E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SMP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F30105">
        <w:trPr>
          <w:trHeight w:val="430"/>
        </w:trPr>
        <w:tc>
          <w:tcPr>
            <w:tcW w:w="1800" w:type="dxa"/>
            <w:vAlign w:val="center"/>
          </w:tcPr>
          <w:p w:rsidR="00BE2608" w:rsidRPr="00EA578D" w:rsidRDefault="00BE2608" w:rsidP="00BE71E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SMA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F30105">
        <w:trPr>
          <w:trHeight w:val="448"/>
        </w:trPr>
        <w:tc>
          <w:tcPr>
            <w:tcW w:w="1800" w:type="dxa"/>
            <w:vAlign w:val="center"/>
          </w:tcPr>
          <w:p w:rsidR="00BE2608" w:rsidRPr="00EA578D" w:rsidRDefault="0061232F" w:rsidP="00BE7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D1/D2/D3/D4</w:t>
            </w:r>
            <w:r w:rsidR="00BE2608"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F30105">
        <w:trPr>
          <w:trHeight w:val="448"/>
        </w:trPr>
        <w:tc>
          <w:tcPr>
            <w:tcW w:w="1800" w:type="dxa"/>
            <w:vAlign w:val="center"/>
          </w:tcPr>
          <w:p w:rsidR="00BE2608" w:rsidRPr="00EA578D" w:rsidRDefault="00BE2608" w:rsidP="00BE71E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F30105">
        <w:trPr>
          <w:trHeight w:val="430"/>
        </w:trPr>
        <w:tc>
          <w:tcPr>
            <w:tcW w:w="1800" w:type="dxa"/>
            <w:vAlign w:val="center"/>
          </w:tcPr>
          <w:p w:rsidR="00BE2608" w:rsidRPr="00EA578D" w:rsidRDefault="00BE2608" w:rsidP="00BE71E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 xml:space="preserve">S2 </w:t>
            </w:r>
          </w:p>
        </w:tc>
        <w:tc>
          <w:tcPr>
            <w:tcW w:w="369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F30105">
        <w:trPr>
          <w:trHeight w:val="448"/>
        </w:trPr>
        <w:tc>
          <w:tcPr>
            <w:tcW w:w="1800" w:type="dxa"/>
            <w:vAlign w:val="center"/>
          </w:tcPr>
          <w:p w:rsidR="00BE2608" w:rsidRPr="00EA578D" w:rsidRDefault="00BE2608" w:rsidP="00BE71E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E2608" w:rsidRPr="001B1FFC" w:rsidRDefault="00BE2608" w:rsidP="00BE2608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E2608" w:rsidRPr="00C978EC" w:rsidRDefault="00BE2608" w:rsidP="00BE2608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PEKERJAAN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E2608" w:rsidRPr="00016F94" w:rsidTr="001B1FFC">
        <w:trPr>
          <w:trHeight w:val="269"/>
        </w:trPr>
        <w:tc>
          <w:tcPr>
            <w:tcW w:w="225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Perusahaan/Lembaga</w:t>
            </w:r>
          </w:p>
        </w:tc>
        <w:tc>
          <w:tcPr>
            <w:tcW w:w="396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BE2608" w:rsidRPr="00016F94" w:rsidTr="001B1FFC">
        <w:trPr>
          <w:trHeight w:val="431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9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9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F2B3C" w:rsidRPr="00016F94" w:rsidTr="001B1FFC">
        <w:trPr>
          <w:trHeight w:val="422"/>
        </w:trPr>
        <w:tc>
          <w:tcPr>
            <w:tcW w:w="225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E2608" w:rsidRPr="001B1FFC" w:rsidRDefault="00BE2608" w:rsidP="00BE2608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E2608" w:rsidRPr="00C978EC" w:rsidRDefault="00EF2B3C" w:rsidP="00BE2608">
      <w:pPr>
        <w:shd w:val="clear" w:color="auto" w:fill="BFBFBF" w:themeFill="background1" w:themeFillShade="BF"/>
        <w:ind w:left="-90" w:right="-440" w:firstLine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KARYA ILMIAH/PENELITIAN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YANG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E2608"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PERNAH DIBUAT</w:t>
      </w:r>
      <w:r w:rsidR="00BE2608"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r w:rsidR="00BE2608"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*)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E2608" w:rsidRPr="00016F94" w:rsidTr="00BE71E5">
        <w:trPr>
          <w:trHeight w:val="439"/>
        </w:trPr>
        <w:tc>
          <w:tcPr>
            <w:tcW w:w="2250" w:type="dxa"/>
            <w:vAlign w:val="center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Karya/Penelitian</w:t>
            </w: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br/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(Laporan/Buku/Aplikasi/dsb)</w:t>
            </w:r>
          </w:p>
        </w:tc>
      </w:tr>
      <w:tr w:rsidR="00BE2608" w:rsidRPr="00016F94" w:rsidTr="001B1FFC">
        <w:trPr>
          <w:trHeight w:val="440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31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9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B1FFC" w:rsidRPr="00016F94" w:rsidTr="001B1FFC">
        <w:trPr>
          <w:trHeight w:val="431"/>
        </w:trPr>
        <w:tc>
          <w:tcPr>
            <w:tcW w:w="2250" w:type="dxa"/>
          </w:tcPr>
          <w:p w:rsidR="001B1FFC" w:rsidRPr="00016F94" w:rsidRDefault="001B1FF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1B1FFC" w:rsidRPr="00016F94" w:rsidRDefault="001B1FF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1B1FFC" w:rsidRPr="00016F94" w:rsidRDefault="001B1FF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B1FFC" w:rsidRPr="00016F94" w:rsidTr="001B1FFC">
        <w:trPr>
          <w:trHeight w:val="440"/>
        </w:trPr>
        <w:tc>
          <w:tcPr>
            <w:tcW w:w="2250" w:type="dxa"/>
          </w:tcPr>
          <w:p w:rsidR="001B1FFC" w:rsidRPr="00016F94" w:rsidRDefault="001B1FF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1B1FFC" w:rsidRPr="00016F94" w:rsidRDefault="001B1FF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1B1FFC" w:rsidRPr="00016F94" w:rsidRDefault="001B1FF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12169C" w:rsidRDefault="0012169C" w:rsidP="00BE2608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1B1FFC" w:rsidRDefault="001B1FFC" w:rsidP="00BE2608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BE2608" w:rsidRPr="00C978EC" w:rsidRDefault="00BE2608" w:rsidP="00BE2608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PELATIHAN PROFESIONAL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E2608" w:rsidRPr="00016F94" w:rsidTr="001B1FFC">
        <w:trPr>
          <w:trHeight w:val="287"/>
        </w:trPr>
        <w:tc>
          <w:tcPr>
            <w:tcW w:w="225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396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Penyelenggara</w:t>
            </w:r>
            <w:proofErr w:type="spellEnd"/>
          </w:p>
        </w:tc>
      </w:tr>
      <w:tr w:rsidR="00BE2608" w:rsidRPr="00016F94" w:rsidTr="001B1FFC">
        <w:trPr>
          <w:trHeight w:val="467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9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31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F2B3C" w:rsidRPr="00016F94" w:rsidTr="001B1FFC">
        <w:trPr>
          <w:trHeight w:val="449"/>
        </w:trPr>
        <w:tc>
          <w:tcPr>
            <w:tcW w:w="225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E2608" w:rsidRPr="001B1FFC" w:rsidRDefault="00BE2608" w:rsidP="00BE2608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E2608" w:rsidRPr="00C978EC" w:rsidRDefault="00BE2608" w:rsidP="00BE2608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PESERTA KONFERENSI/SEMINAR/LOKAKARYA/SIMPOSIUM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E2608" w:rsidRPr="00016F94" w:rsidTr="001B1FFC">
        <w:trPr>
          <w:trHeight w:val="296"/>
        </w:trPr>
        <w:tc>
          <w:tcPr>
            <w:tcW w:w="225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396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Penyelenggara</w:t>
            </w:r>
          </w:p>
        </w:tc>
      </w:tr>
      <w:tr w:rsidR="00BE2608" w:rsidRPr="00016F94" w:rsidTr="001B1FFC">
        <w:trPr>
          <w:trHeight w:val="440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0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0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31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F2B3C" w:rsidRPr="00016F94" w:rsidTr="001B1FFC">
        <w:trPr>
          <w:trHeight w:val="413"/>
        </w:trPr>
        <w:tc>
          <w:tcPr>
            <w:tcW w:w="225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E2608" w:rsidRPr="001B1FFC" w:rsidRDefault="00BE2608" w:rsidP="00BE2608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E2608" w:rsidRPr="00C978EC" w:rsidRDefault="00BE2608" w:rsidP="00BE2608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ORGANISASI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E2608" w:rsidRPr="00016F94" w:rsidTr="001B1FFC">
        <w:trPr>
          <w:trHeight w:val="296"/>
        </w:trPr>
        <w:tc>
          <w:tcPr>
            <w:tcW w:w="2250" w:type="dxa"/>
            <w:vAlign w:val="center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BE2608" w:rsidRPr="00016F94" w:rsidTr="001B1FFC">
        <w:trPr>
          <w:trHeight w:val="503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0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31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9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E2608" w:rsidRPr="001B1FFC" w:rsidRDefault="00BE2608" w:rsidP="00BE2608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E2608" w:rsidRPr="00C978EC" w:rsidRDefault="00BE2608" w:rsidP="00BE2608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PENGHARGAAN/PIAGAM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E2608" w:rsidRPr="00016F94" w:rsidTr="001B1FFC">
        <w:trPr>
          <w:trHeight w:val="269"/>
        </w:trPr>
        <w:tc>
          <w:tcPr>
            <w:tcW w:w="225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Bentuk Penghargaan</w:t>
            </w:r>
          </w:p>
        </w:tc>
        <w:tc>
          <w:tcPr>
            <w:tcW w:w="3960" w:type="dxa"/>
            <w:vAlign w:val="center"/>
          </w:tcPr>
          <w:p w:rsidR="00BE2608" w:rsidRPr="00016F94" w:rsidRDefault="00BE2608" w:rsidP="00F3010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Pemberi</w:t>
            </w:r>
          </w:p>
        </w:tc>
      </w:tr>
      <w:tr w:rsidR="00BE2608" w:rsidRPr="00016F94" w:rsidTr="001B1FFC">
        <w:trPr>
          <w:trHeight w:val="422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40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E2608" w:rsidRPr="00016F94" w:rsidTr="001B1FFC">
        <w:trPr>
          <w:trHeight w:val="431"/>
        </w:trPr>
        <w:tc>
          <w:tcPr>
            <w:tcW w:w="225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E2608" w:rsidRPr="00016F94" w:rsidRDefault="00BE2608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F2B3C" w:rsidRPr="00016F94" w:rsidTr="001B1FFC">
        <w:trPr>
          <w:trHeight w:val="449"/>
        </w:trPr>
        <w:tc>
          <w:tcPr>
            <w:tcW w:w="225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EF2B3C" w:rsidRPr="00016F94" w:rsidRDefault="00EF2B3C" w:rsidP="00BE71E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EF2B3C" w:rsidRDefault="00EF2B3C" w:rsidP="00BE2608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8A185F" w:rsidRPr="008A185F" w:rsidRDefault="008A185F" w:rsidP="00BE2608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6"/>
          <w:szCs w:val="6"/>
        </w:rPr>
      </w:pPr>
    </w:p>
    <w:p w:rsidR="008A185F" w:rsidRPr="008A185F" w:rsidRDefault="008A185F" w:rsidP="008A185F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RIWAYAT KELUARGA</w:t>
      </w:r>
    </w:p>
    <w:p w:rsidR="008A185F" w:rsidRPr="008A185F" w:rsidRDefault="00F30105" w:rsidP="008A185F">
      <w:pPr>
        <w:pStyle w:val="ListParagraph"/>
        <w:numPr>
          <w:ilvl w:val="0"/>
          <w:numId w:val="6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ISTRI/SUAMI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1530"/>
        <w:gridCol w:w="1260"/>
        <w:gridCol w:w="1800"/>
        <w:gridCol w:w="1710"/>
      </w:tblGrid>
      <w:tr w:rsidR="00EF2B3C" w:rsidRPr="008A185F" w:rsidTr="00EF2B3C">
        <w:tc>
          <w:tcPr>
            <w:tcW w:w="540" w:type="dxa"/>
            <w:vAlign w:val="center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440" w:type="dxa"/>
            <w:vAlign w:val="center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260" w:type="dxa"/>
            <w:vAlign w:val="center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Menikah</w:t>
            </w:r>
            <w:proofErr w:type="spellEnd"/>
          </w:p>
        </w:tc>
        <w:tc>
          <w:tcPr>
            <w:tcW w:w="1800" w:type="dxa"/>
            <w:vAlign w:val="center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EF2B3C" w:rsidRPr="008A185F" w:rsidTr="00EF2B3C">
        <w:tc>
          <w:tcPr>
            <w:tcW w:w="540" w:type="dxa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8A185F" w:rsidRPr="008A185F" w:rsidRDefault="008A185F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EF2B3C" w:rsidTr="00F30105">
        <w:trPr>
          <w:trHeight w:val="449"/>
        </w:trPr>
        <w:tc>
          <w:tcPr>
            <w:tcW w:w="54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B3C" w:rsidTr="00F30105">
        <w:trPr>
          <w:trHeight w:val="449"/>
        </w:trPr>
        <w:tc>
          <w:tcPr>
            <w:tcW w:w="54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8A185F" w:rsidRDefault="008A185F" w:rsidP="008A185F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8A185F" w:rsidRDefault="008A185F" w:rsidP="008A185F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1B1FFC" w:rsidRDefault="001B1FFC" w:rsidP="008A185F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1B1FFC" w:rsidRDefault="001B1FFC" w:rsidP="008A185F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1B1FFC" w:rsidRDefault="001B1FFC" w:rsidP="008A185F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1B1FFC" w:rsidRDefault="001B1FFC" w:rsidP="008A185F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1B1FFC" w:rsidRDefault="001B1FFC" w:rsidP="008A185F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1B1FFC" w:rsidRPr="00EF2B3C" w:rsidRDefault="001B1FFC" w:rsidP="008A185F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8A185F" w:rsidRDefault="00F30105" w:rsidP="008A185F">
      <w:pPr>
        <w:pStyle w:val="ListParagraph"/>
        <w:numPr>
          <w:ilvl w:val="0"/>
          <w:numId w:val="6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ANAK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990"/>
        <w:gridCol w:w="1710"/>
        <w:gridCol w:w="1530"/>
        <w:gridCol w:w="1800"/>
        <w:gridCol w:w="1710"/>
      </w:tblGrid>
      <w:tr w:rsidR="00EF2B3C" w:rsidRPr="008A185F" w:rsidTr="00EF2B3C">
        <w:tc>
          <w:tcPr>
            <w:tcW w:w="540" w:type="dxa"/>
            <w:vAlign w:val="center"/>
          </w:tcPr>
          <w:p w:rsidR="00EF2B3C" w:rsidRPr="008A185F" w:rsidRDefault="00EF2B3C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EF2B3C" w:rsidRPr="008A185F" w:rsidRDefault="00EF2B3C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990" w:type="dxa"/>
            <w:vAlign w:val="center"/>
          </w:tcPr>
          <w:p w:rsidR="00EF2B3C" w:rsidRPr="008A185F" w:rsidRDefault="00EF2B3C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710" w:type="dxa"/>
            <w:vAlign w:val="center"/>
          </w:tcPr>
          <w:p w:rsidR="00EF2B3C" w:rsidRPr="008A185F" w:rsidRDefault="00EF2B3C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EF2B3C" w:rsidRPr="008A185F" w:rsidRDefault="00EF2B3C" w:rsidP="00EF2B3C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800" w:type="dxa"/>
            <w:vAlign w:val="center"/>
          </w:tcPr>
          <w:p w:rsidR="00EF2B3C" w:rsidRPr="008A185F" w:rsidRDefault="00EF2B3C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EF2B3C" w:rsidRPr="008A185F" w:rsidRDefault="00EF2B3C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EF2B3C" w:rsidRPr="008A185F" w:rsidTr="00E6092A">
        <w:tc>
          <w:tcPr>
            <w:tcW w:w="540" w:type="dxa"/>
            <w:vAlign w:val="center"/>
          </w:tcPr>
          <w:p w:rsidR="00EF2B3C" w:rsidRPr="008A185F" w:rsidRDefault="00EF2B3C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EF2B3C" w:rsidRPr="008A185F" w:rsidRDefault="00EF2B3C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EF2B3C" w:rsidRPr="008A185F" w:rsidRDefault="00EF2B3C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EF2B3C" w:rsidRPr="008A185F" w:rsidRDefault="00EF2B3C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EF2B3C" w:rsidRPr="008A185F" w:rsidRDefault="00EF2B3C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EF2B3C" w:rsidRPr="008A185F" w:rsidRDefault="00EF2B3C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EF2B3C" w:rsidRPr="008A185F" w:rsidRDefault="00EF2B3C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EF2B3C" w:rsidTr="00F30105">
        <w:trPr>
          <w:trHeight w:val="467"/>
        </w:trPr>
        <w:tc>
          <w:tcPr>
            <w:tcW w:w="54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B3C" w:rsidTr="00F30105">
        <w:trPr>
          <w:trHeight w:val="449"/>
        </w:trPr>
        <w:tc>
          <w:tcPr>
            <w:tcW w:w="54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B3C" w:rsidTr="00F30105">
        <w:trPr>
          <w:trHeight w:val="449"/>
        </w:trPr>
        <w:tc>
          <w:tcPr>
            <w:tcW w:w="54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B3C" w:rsidTr="00F30105">
        <w:trPr>
          <w:trHeight w:val="431"/>
        </w:trPr>
        <w:tc>
          <w:tcPr>
            <w:tcW w:w="54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EF2B3C" w:rsidRDefault="00EF2B3C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EF2B3C" w:rsidRPr="00F30105" w:rsidRDefault="00EF2B3C" w:rsidP="00EF2B3C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8A185F" w:rsidRDefault="00CE375E" w:rsidP="008A185F">
      <w:pPr>
        <w:pStyle w:val="ListParagraph"/>
        <w:numPr>
          <w:ilvl w:val="0"/>
          <w:numId w:val="6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BAPAK DAN </w:t>
      </w:r>
      <w:r w:rsidR="0064503E" w:rsidRPr="008A185F">
        <w:rPr>
          <w:rFonts w:ascii="Times New Roman" w:eastAsiaTheme="minorHAnsi" w:hAnsi="Times New Roman"/>
          <w:b/>
          <w:bCs/>
        </w:rPr>
        <w:t>IBU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E6092A" w:rsidRPr="008A185F" w:rsidTr="006D7326">
        <w:trPr>
          <w:trHeight w:val="467"/>
        </w:trPr>
        <w:tc>
          <w:tcPr>
            <w:tcW w:w="540" w:type="dxa"/>
            <w:vAlign w:val="center"/>
          </w:tcPr>
          <w:p w:rsidR="00E6092A" w:rsidRPr="008A185F" w:rsidRDefault="00E6092A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E6092A" w:rsidRPr="008A185F" w:rsidRDefault="00E6092A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E6092A" w:rsidRPr="008A185F" w:rsidRDefault="00E6092A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E6092A" w:rsidRPr="008A185F" w:rsidRDefault="00E6092A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E6092A" w:rsidRPr="008A185F" w:rsidRDefault="00E6092A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E6092A" w:rsidRPr="008A185F" w:rsidTr="006D7326">
        <w:tc>
          <w:tcPr>
            <w:tcW w:w="540" w:type="dxa"/>
            <w:vAlign w:val="center"/>
          </w:tcPr>
          <w:p w:rsidR="00E6092A" w:rsidRPr="008A185F" w:rsidRDefault="00E6092A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E6092A" w:rsidRPr="008A185F" w:rsidRDefault="00E6092A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E6092A" w:rsidRPr="008A185F" w:rsidRDefault="00E6092A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E6092A" w:rsidRPr="008A185F" w:rsidRDefault="00E6092A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E6092A" w:rsidRPr="008A185F" w:rsidRDefault="00E6092A" w:rsidP="00E6092A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E6092A" w:rsidTr="006D7326">
        <w:trPr>
          <w:trHeight w:val="467"/>
        </w:trPr>
        <w:tc>
          <w:tcPr>
            <w:tcW w:w="54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6092A" w:rsidTr="006D7326">
        <w:trPr>
          <w:trHeight w:val="449"/>
        </w:trPr>
        <w:tc>
          <w:tcPr>
            <w:tcW w:w="54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E6092A" w:rsidRDefault="00E6092A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F30105" w:rsidRPr="006D7326" w:rsidRDefault="00F30105" w:rsidP="00F3010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8A185F" w:rsidRDefault="0064503E" w:rsidP="008A185F">
      <w:pPr>
        <w:pStyle w:val="ListParagraph"/>
        <w:numPr>
          <w:ilvl w:val="0"/>
          <w:numId w:val="6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BAPAK DAN IBU MERTUA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6D7326" w:rsidRPr="008A185F" w:rsidTr="00845124">
        <w:trPr>
          <w:trHeight w:val="467"/>
        </w:trPr>
        <w:tc>
          <w:tcPr>
            <w:tcW w:w="54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6D7326" w:rsidRPr="008A185F" w:rsidTr="00845124">
        <w:tc>
          <w:tcPr>
            <w:tcW w:w="54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6D7326" w:rsidTr="00845124">
        <w:trPr>
          <w:trHeight w:val="467"/>
        </w:trPr>
        <w:tc>
          <w:tcPr>
            <w:tcW w:w="5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6D7326" w:rsidTr="00845124">
        <w:trPr>
          <w:trHeight w:val="449"/>
        </w:trPr>
        <w:tc>
          <w:tcPr>
            <w:tcW w:w="5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6D7326" w:rsidRPr="006D7326" w:rsidRDefault="006D7326" w:rsidP="006D7326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8A185F" w:rsidRPr="008A185F" w:rsidRDefault="0064503E" w:rsidP="008A185F">
      <w:pPr>
        <w:pStyle w:val="ListParagraph"/>
        <w:numPr>
          <w:ilvl w:val="0"/>
          <w:numId w:val="6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SAUDARA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800"/>
        <w:gridCol w:w="2610"/>
        <w:gridCol w:w="1980"/>
      </w:tblGrid>
      <w:tr w:rsidR="006D7326" w:rsidRPr="008A185F" w:rsidTr="006D7326">
        <w:tc>
          <w:tcPr>
            <w:tcW w:w="54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35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80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Umur</w:t>
            </w:r>
            <w:proofErr w:type="spellEnd"/>
          </w:p>
        </w:tc>
        <w:tc>
          <w:tcPr>
            <w:tcW w:w="261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98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6D7326" w:rsidRPr="008A185F" w:rsidTr="006D7326">
        <w:tc>
          <w:tcPr>
            <w:tcW w:w="54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6D7326" w:rsidRPr="008A185F" w:rsidRDefault="006D7326" w:rsidP="008451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</w:tr>
      <w:tr w:rsidR="006D7326" w:rsidTr="006D7326">
        <w:trPr>
          <w:trHeight w:val="467"/>
        </w:trPr>
        <w:tc>
          <w:tcPr>
            <w:tcW w:w="5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6D7326" w:rsidTr="006D7326">
        <w:trPr>
          <w:trHeight w:val="449"/>
        </w:trPr>
        <w:tc>
          <w:tcPr>
            <w:tcW w:w="5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6D7326" w:rsidTr="006D7326">
        <w:trPr>
          <w:trHeight w:val="449"/>
        </w:trPr>
        <w:tc>
          <w:tcPr>
            <w:tcW w:w="5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6D7326" w:rsidTr="006D7326">
        <w:trPr>
          <w:trHeight w:val="431"/>
        </w:trPr>
        <w:tc>
          <w:tcPr>
            <w:tcW w:w="54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6D7326" w:rsidRDefault="006D7326" w:rsidP="008451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8A185F" w:rsidRDefault="008A185F" w:rsidP="00BE2608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BE2608" w:rsidRDefault="00BE2608" w:rsidP="00BE2608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Saya menyatakan bahwa semua keterangan dalam Riwayat Hidup ini adalah benar dan apabila terdapat kesalahan, saya bersedia mempertanggungjawabkannya.</w:t>
      </w:r>
    </w:p>
    <w:p w:rsidR="00BE2608" w:rsidRPr="00BE2608" w:rsidRDefault="00BE2608" w:rsidP="00BE2608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2608" w:rsidRPr="00BE2608" w:rsidRDefault="00BE2608" w:rsidP="00BE2608">
      <w:pPr>
        <w:ind w:left="7088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</w:t>
      </w:r>
      <w:r>
        <w:rPr>
          <w:rFonts w:ascii="Times New Roman" w:eastAsiaTheme="minorHAnsi" w:hAnsi="Times New Roman"/>
          <w:bCs/>
          <w:sz w:val="24"/>
          <w:szCs w:val="24"/>
        </w:rPr>
        <w:t>.............</w:t>
      </w:r>
      <w:r w:rsidR="00E3096E">
        <w:rPr>
          <w:rFonts w:ascii="Times New Roman" w:eastAsiaTheme="minorHAnsi" w:hAnsi="Times New Roman"/>
          <w:bCs/>
          <w:sz w:val="24"/>
          <w:szCs w:val="24"/>
        </w:rPr>
        <w:t>........................</w:t>
      </w:r>
    </w:p>
    <w:p w:rsidR="00BE2608" w:rsidRPr="00016F94" w:rsidRDefault="00BE2608" w:rsidP="00BE2608">
      <w:pPr>
        <w:ind w:left="7088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Pelamar,</w:t>
      </w:r>
    </w:p>
    <w:p w:rsidR="00BE2608" w:rsidRDefault="00BE2608" w:rsidP="00BE2608">
      <w:pPr>
        <w:rPr>
          <w:rFonts w:ascii="Times New Roman" w:eastAsiaTheme="minorHAnsi" w:hAnsi="Times New Roman"/>
          <w:bCs/>
          <w:sz w:val="24"/>
          <w:szCs w:val="24"/>
        </w:rPr>
      </w:pPr>
    </w:p>
    <w:p w:rsidR="00E3096E" w:rsidRPr="00E3096E" w:rsidRDefault="00E3096E" w:rsidP="00BE2608">
      <w:pPr>
        <w:rPr>
          <w:rFonts w:ascii="Times New Roman" w:eastAsiaTheme="minorHAnsi" w:hAnsi="Times New Roman"/>
          <w:bCs/>
          <w:sz w:val="24"/>
          <w:szCs w:val="24"/>
        </w:rPr>
      </w:pPr>
    </w:p>
    <w:p w:rsidR="00BE2608" w:rsidRDefault="00BE2608" w:rsidP="00BE2608">
      <w:pPr>
        <w:ind w:left="7088"/>
        <w:rPr>
          <w:rFonts w:ascii="Times New Roman" w:eastAsiaTheme="minorHAnsi" w:hAnsi="Times New Roman"/>
          <w:bCs/>
          <w:sz w:val="24"/>
          <w:szCs w:val="24"/>
          <w:lang w:val="en-GB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…………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…</w:t>
      </w:r>
      <w:r w:rsidR="00DC1889">
        <w:rPr>
          <w:rFonts w:ascii="Times New Roman" w:eastAsiaTheme="minorHAnsi" w:hAnsi="Times New Roman"/>
          <w:bCs/>
          <w:sz w:val="24"/>
          <w:szCs w:val="24"/>
          <w:lang w:val="en-GB"/>
        </w:rPr>
        <w:t>……………...</w:t>
      </w:r>
    </w:p>
    <w:p w:rsidR="002426B7" w:rsidRDefault="002426B7" w:rsidP="00BE2608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09488C" w:rsidRPr="002426B7" w:rsidRDefault="0009488C" w:rsidP="00BE2608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BE2608" w:rsidRPr="0012169C" w:rsidRDefault="00BE2608" w:rsidP="00BE2608">
      <w:pPr>
        <w:spacing w:after="0"/>
        <w:ind w:left="-90"/>
        <w:rPr>
          <w:rFonts w:ascii="Times New Roman" w:eastAsiaTheme="minorHAnsi" w:hAnsi="Times New Roman"/>
          <w:b/>
          <w:bCs/>
          <w:sz w:val="16"/>
          <w:szCs w:val="16"/>
          <w:lang w:val="en-GB"/>
        </w:rPr>
      </w:pPr>
      <w:r w:rsidRPr="0012169C">
        <w:rPr>
          <w:rFonts w:ascii="Times New Roman" w:eastAsiaTheme="minorHAnsi" w:hAnsi="Times New Roman"/>
          <w:b/>
          <w:bCs/>
          <w:sz w:val="16"/>
          <w:szCs w:val="16"/>
          <w:lang w:val="en-GB"/>
        </w:rPr>
        <w:t>PERHATIAN:</w:t>
      </w:r>
    </w:p>
    <w:p w:rsidR="002C35C2" w:rsidRDefault="002C35C2" w:rsidP="0012169C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Format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="0009488C">
        <w:rPr>
          <w:rFonts w:ascii="Times New Roman" w:eastAsiaTheme="minorHAnsi" w:hAnsi="Times New Roman"/>
          <w:bCs/>
          <w:sz w:val="16"/>
          <w:szCs w:val="16"/>
          <w:lang w:val="en-GB"/>
        </w:rPr>
        <w:t>harus</w:t>
      </w:r>
      <w:proofErr w:type="spellEnd"/>
      <w:r w:rsidR="0009488C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diketik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kembali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BE2608" w:rsidRDefault="00BE2608" w:rsidP="0012169C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Kolom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bertanda</w:t>
      </w:r>
      <w:proofErr w:type="spellEnd"/>
      <w:r w:rsidR="00171C6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*)</w:t>
      </w:r>
      <w:r w:rsidRPr="00B43015">
        <w:rPr>
          <w:rFonts w:ascii="Times New Roman" w:eastAsiaTheme="minorHAnsi" w:hAnsi="Times New Roman"/>
          <w:bCs/>
          <w:i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Khusus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untuk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Pelamar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Dosen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BE2608" w:rsidRPr="007A4810" w:rsidRDefault="007A4810" w:rsidP="00BE2608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lastRenderedPageBreak/>
        <w:t>Contoh</w:t>
      </w:r>
      <w:proofErr w:type="spellEnd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</w:t>
      </w:r>
      <w:r w:rsidR="006972EC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 w:rsidR="006972EC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 w:rsidR="006972EC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 w:rsidR="006972EC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Dosen</w:t>
      </w:r>
      <w:proofErr w:type="spellEnd"/>
    </w:p>
    <w:p w:rsidR="00BE2608" w:rsidRDefault="00BE2608" w:rsidP="00BE2608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BE2608" w:rsidRPr="00BE2608" w:rsidRDefault="00BE2608" w:rsidP="00BE2608">
      <w:pPr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 w:rsidRPr="00BE2608"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BE2608" w:rsidRDefault="00BE2608" w:rsidP="00BE2608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BE2608" w:rsidRPr="00166BA8" w:rsidRDefault="00BE2608" w:rsidP="00BE2608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BE2608" w:rsidRPr="00016F94" w:rsidRDefault="00BE2608" w:rsidP="00BE26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BE2608" w:rsidRPr="00166BA8" w:rsidRDefault="00BE2608" w:rsidP="00BE2608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E2608" w:rsidRPr="00016F94" w:rsidRDefault="00BE2608" w:rsidP="00BE2608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BE2608" w:rsidRPr="00016F94" w:rsidRDefault="00BE2608" w:rsidP="00BE2608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BE2608" w:rsidRPr="00016F94" w:rsidRDefault="00BE2608" w:rsidP="00BE2608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BE2608" w:rsidRPr="00016F94" w:rsidRDefault="00BE2608" w:rsidP="00BE2608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BE2608" w:rsidRDefault="00BE2608" w:rsidP="00BE2608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425D67" w:rsidRPr="00166BA8" w:rsidRDefault="00425D67" w:rsidP="00BE2608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BE2608" w:rsidRPr="00016F94" w:rsidRDefault="00BE2608" w:rsidP="00BE26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0C3484" w:rsidRPr="00310349" w:rsidRDefault="000C3484" w:rsidP="000C3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0C3484" w:rsidRPr="00310349" w:rsidRDefault="000C3484" w:rsidP="000C3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ah diberhentikan dengan hormat tidak atas permintaan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sendiri atau tidak dengan hormat sebagai Pegawai Tetap, atau diberhentikan tidak dengan hormat sebagai Pegawai Swasta; </w:t>
      </w:r>
    </w:p>
    <w:p w:rsidR="000C3484" w:rsidRPr="00310349" w:rsidRDefault="000C3484" w:rsidP="000C3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sedang berkedudukan sebagai Calon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Tetap dan tidak terikat kontrak dengan instansi di luar Universitas Pendidikan Indonesia; </w:t>
      </w:r>
    </w:p>
    <w:p w:rsidR="000C3484" w:rsidRPr="00310349" w:rsidRDefault="000C3484" w:rsidP="000C3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Bersedia ditempatkan di seluruh Unit Kerja di lingkungan Universitas Pendidikan Indonesia; </w:t>
      </w:r>
    </w:p>
    <w:p w:rsidR="000C3484" w:rsidRPr="00310349" w:rsidRDefault="000C3484" w:rsidP="000C3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sedang menjadi pengurus dan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0C3484" w:rsidRPr="00310349" w:rsidRDefault="000C3484" w:rsidP="000C3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Setiap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rentang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4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sanggup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untuk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menerbitkan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sedikitnya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publikasi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ilmiah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dimuat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jurnal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internasional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terindeks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scopus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0C3484" w:rsidRPr="00310349" w:rsidRDefault="000C3484" w:rsidP="000C34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Aturan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349">
        <w:rPr>
          <w:rFonts w:ascii="Times New Roman" w:hAnsi="Times New Roman"/>
          <w:sz w:val="24"/>
          <w:szCs w:val="24"/>
        </w:rPr>
        <w:t>berlaku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0349">
        <w:rPr>
          <w:rFonts w:ascii="Times New Roman" w:hAnsi="Times New Roman"/>
          <w:sz w:val="24"/>
          <w:szCs w:val="24"/>
        </w:rPr>
        <w:t>lingkungan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Universitas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Pendidikan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Indonesia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E834B4" w:rsidRDefault="000C3484" w:rsidP="00E83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</w:t>
      </w:r>
      <w:r w:rsidR="00E834B4">
        <w:rPr>
          <w:rFonts w:ascii="Times New Roman" w:eastAsiaTheme="minorHAnsi" w:hAnsi="Times New Roman"/>
          <w:bCs/>
          <w:sz w:val="24"/>
          <w:szCs w:val="24"/>
        </w:rPr>
        <w:t>a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E834B4"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E834B4"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 w:rsidR="00E834B4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E834B4"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  <w:lang w:val="id-ID"/>
        </w:rPr>
        <w:t>; dan</w:t>
      </w:r>
    </w:p>
    <w:p w:rsidR="00E834B4" w:rsidRPr="00E834B4" w:rsidRDefault="00E834B4" w:rsidP="00E83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E834B4">
        <w:rPr>
          <w:rFonts w:ascii="Times New Roman" w:eastAsiaTheme="minorHAnsi" w:hAnsi="Times New Roman"/>
          <w:bCs/>
          <w:sz w:val="24"/>
          <w:szCs w:val="24"/>
          <w:lang w:val="id-ID"/>
        </w:rPr>
        <w:t>Setia kepada Pancasila dan Undang - Undang Dasar Tahun 1945.</w:t>
      </w:r>
    </w:p>
    <w:p w:rsidR="00BE2608" w:rsidRPr="00166BA8" w:rsidRDefault="00BE2608" w:rsidP="00BE2608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</w:p>
    <w:p w:rsidR="00BE2608" w:rsidRPr="00016F94" w:rsidRDefault="00BE2608" w:rsidP="00BE2608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BE2608" w:rsidRDefault="00BE2608" w:rsidP="00BE2608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2608" w:rsidRDefault="00BE2608" w:rsidP="00BE2608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2608" w:rsidRPr="00166BA8" w:rsidRDefault="00BE2608" w:rsidP="00BE2608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BE2608" w:rsidRPr="00016F94" w:rsidRDefault="00BE2608" w:rsidP="00BE2608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BE2608" w:rsidRPr="00016F94" w:rsidRDefault="00BE2608" w:rsidP="00BE2608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:rsidR="00BE2608" w:rsidRPr="0081260F" w:rsidRDefault="0081260F" w:rsidP="0081260F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BE2608" w:rsidRPr="0081260F">
        <w:rPr>
          <w:rFonts w:ascii="Times New Roman" w:eastAsiaTheme="minorHAnsi" w:hAnsi="Times New Roman"/>
          <w:bCs/>
          <w:sz w:val="24"/>
          <w:szCs w:val="24"/>
          <w:lang w:val="id-ID"/>
        </w:rPr>
        <w:t>Yang membuat pe</w:t>
      </w:r>
      <w:proofErr w:type="spellStart"/>
      <w:r w:rsidR="00BE2608" w:rsidRPr="0081260F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="00BE2608" w:rsidRPr="0081260F">
        <w:rPr>
          <w:rFonts w:ascii="Times New Roman" w:eastAsiaTheme="minorHAnsi" w:hAnsi="Times New Roman"/>
          <w:bCs/>
          <w:sz w:val="24"/>
          <w:szCs w:val="24"/>
          <w:lang w:val="id-ID"/>
        </w:rPr>
        <w:t>yataan,</w:t>
      </w:r>
    </w:p>
    <w:p w:rsidR="00BE2608" w:rsidRDefault="00BE2608" w:rsidP="00BE2608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51626" w:rsidRDefault="00951626" w:rsidP="00BE2608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2608" w:rsidRPr="00EA578D" w:rsidRDefault="00BE2608" w:rsidP="00BE2608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2608" w:rsidRPr="00166BA8" w:rsidRDefault="00BE2608" w:rsidP="00BE2608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(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Materai Rp. 6.000,-</w:t>
      </w:r>
      <w:r>
        <w:rPr>
          <w:rFonts w:ascii="Times New Roman" w:eastAsiaTheme="minorHAnsi" w:hAnsi="Times New Roman"/>
          <w:bCs/>
          <w:sz w:val="24"/>
          <w:szCs w:val="24"/>
        </w:rPr>
        <w:t>)</w:t>
      </w:r>
    </w:p>
    <w:p w:rsidR="00BE2608" w:rsidRDefault="00BE2608" w:rsidP="00BE26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2608" w:rsidRDefault="00BE2608" w:rsidP="00BE26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51626" w:rsidRPr="00EA578D" w:rsidRDefault="00951626" w:rsidP="00BE26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2608" w:rsidRPr="00166BA8" w:rsidRDefault="00BE2608" w:rsidP="00BE2608">
      <w:pPr>
        <w:spacing w:after="0"/>
        <w:ind w:left="5298" w:firstLine="100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6BA8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.........................................</w:t>
      </w:r>
    </w:p>
    <w:p w:rsidR="00BE2608" w:rsidRPr="00016F94" w:rsidRDefault="00BE2608" w:rsidP="00BE2608">
      <w:pPr>
        <w:pStyle w:val="ListParagraph"/>
        <w:ind w:left="5529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:rsidR="00BE2608" w:rsidRPr="00016F94" w:rsidRDefault="00BE2608" w:rsidP="00BE2608">
      <w:pPr>
        <w:rPr>
          <w:rFonts w:ascii="Times New Roman" w:hAnsi="Times New Roman"/>
        </w:rPr>
      </w:pPr>
    </w:p>
    <w:p w:rsidR="00A107C9" w:rsidRPr="007A4810" w:rsidRDefault="0064503E" w:rsidP="00A107C9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="00A107C9"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64503E" w:rsidRDefault="0064503E" w:rsidP="0064503E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="00A107C9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A107C9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="00A107C9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A107C9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="00A107C9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A107C9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0C3484" w:rsidRPr="0064503E" w:rsidRDefault="000C3484" w:rsidP="0064503E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6972EC" w:rsidRPr="007A4810" w:rsidRDefault="006972EC" w:rsidP="006972EC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Contoh</w:t>
      </w:r>
      <w:proofErr w:type="spellEnd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</w:t>
      </w:r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Tendik</w:t>
      </w:r>
      <w:proofErr w:type="spellEnd"/>
    </w:p>
    <w:p w:rsidR="006972EC" w:rsidRDefault="006972EC" w:rsidP="006972EC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6972EC" w:rsidRPr="00BE2608" w:rsidRDefault="006972EC" w:rsidP="006972EC">
      <w:pPr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 w:rsidRPr="00BE2608"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6972EC" w:rsidRDefault="006972EC" w:rsidP="006972EC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6972EC" w:rsidRPr="00166BA8" w:rsidRDefault="006972EC" w:rsidP="006972EC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6972EC" w:rsidRPr="00016F94" w:rsidRDefault="006972EC" w:rsidP="006972E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6972EC" w:rsidRPr="00166BA8" w:rsidRDefault="006972EC" w:rsidP="006972EC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6972EC" w:rsidRPr="00016F94" w:rsidRDefault="006972EC" w:rsidP="006972EC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6972EC" w:rsidRPr="00016F94" w:rsidRDefault="006972EC" w:rsidP="006972EC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6972EC" w:rsidRPr="00016F94" w:rsidRDefault="006972EC" w:rsidP="006972EC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6972EC" w:rsidRPr="00016F94" w:rsidRDefault="006972EC" w:rsidP="006972EC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6972EC" w:rsidRDefault="006972EC" w:rsidP="006972EC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6972EC" w:rsidRPr="00FC5CAE" w:rsidRDefault="006972EC" w:rsidP="006972EC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6972EC" w:rsidRPr="00016F94" w:rsidRDefault="006972EC" w:rsidP="006972E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0C3484" w:rsidRPr="00016F94" w:rsidRDefault="000C3484" w:rsidP="000C3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0C3484" w:rsidRPr="00016F94" w:rsidRDefault="000C3484" w:rsidP="000C3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ah diberhentikan dengan hormat tidak atas permintaan</w:t>
      </w: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sendiri atau tidak dengan hormat sebagai Pegawai Tetap, atau diberhentikan tidak dengan hormat sebagai Pegawai Swasta; </w:t>
      </w:r>
    </w:p>
    <w:p w:rsidR="000C3484" w:rsidRPr="00016F94" w:rsidRDefault="000C3484" w:rsidP="000C3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sedang berkedudukan sebagai Calon</w:t>
      </w: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Tetap dan tidak terikat kontrak dengan instansi di luar Universitas Pendidikan Indonesia; </w:t>
      </w:r>
    </w:p>
    <w:p w:rsidR="000C3484" w:rsidRPr="00016F94" w:rsidRDefault="000C3484" w:rsidP="000C3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Bersedia ditempatkan di seluruh Unit Kerja di lingkungan Universitas Pendidikan Indonesia; </w:t>
      </w:r>
    </w:p>
    <w:p w:rsidR="000C3484" w:rsidRPr="00310349" w:rsidRDefault="000C3484" w:rsidP="000C3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sedang menjadi pengurus dan</w:t>
      </w: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0C3484" w:rsidRPr="00310349" w:rsidRDefault="000C3484" w:rsidP="000C34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Aturan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349">
        <w:rPr>
          <w:rFonts w:ascii="Times New Roman" w:hAnsi="Times New Roman"/>
          <w:sz w:val="24"/>
          <w:szCs w:val="24"/>
        </w:rPr>
        <w:t>berlaku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0349">
        <w:rPr>
          <w:rFonts w:ascii="Times New Roman" w:hAnsi="Times New Roman"/>
          <w:sz w:val="24"/>
          <w:szCs w:val="24"/>
        </w:rPr>
        <w:t>lingkungan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Universitas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Pendidikan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Indonesia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0C3484" w:rsidRDefault="000C3484" w:rsidP="000C34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</w:t>
      </w:r>
      <w:r w:rsidR="00E834B4">
        <w:rPr>
          <w:rFonts w:ascii="Times New Roman" w:eastAsiaTheme="minorHAnsi" w:hAnsi="Times New Roman"/>
          <w:bCs/>
          <w:sz w:val="24"/>
          <w:szCs w:val="24"/>
        </w:rPr>
        <w:t>a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E834B4"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E834B4"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 w:rsidR="00E834B4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E834B4"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 w:rsidR="00E834B4">
        <w:rPr>
          <w:rFonts w:ascii="Times New Roman" w:eastAsiaTheme="minorHAnsi" w:hAnsi="Times New Roman"/>
          <w:bCs/>
          <w:sz w:val="24"/>
          <w:szCs w:val="24"/>
          <w:lang w:val="id-ID"/>
        </w:rPr>
        <w:t>; dan</w:t>
      </w:r>
    </w:p>
    <w:p w:rsidR="00E834B4" w:rsidRPr="00310349" w:rsidRDefault="00E834B4" w:rsidP="000C34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S</w:t>
      </w:r>
      <w:r w:rsidRPr="00E834B4">
        <w:rPr>
          <w:rFonts w:ascii="Times New Roman" w:eastAsiaTheme="minorHAnsi" w:hAnsi="Times New Roman"/>
          <w:bCs/>
          <w:sz w:val="24"/>
          <w:szCs w:val="24"/>
          <w:lang w:val="id-ID"/>
        </w:rPr>
        <w:t>etia kepada Pancasila dan Undang - Undang Dasar Tahun 1945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.</w:t>
      </w:r>
    </w:p>
    <w:p w:rsidR="006972EC" w:rsidRPr="00166BA8" w:rsidRDefault="006972EC" w:rsidP="006972EC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</w:p>
    <w:p w:rsidR="006972EC" w:rsidRPr="00016F94" w:rsidRDefault="006972EC" w:rsidP="006972EC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6972EC" w:rsidRDefault="006972EC" w:rsidP="006972EC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72EC" w:rsidRDefault="006972EC" w:rsidP="006972EC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72EC" w:rsidRPr="00166BA8" w:rsidRDefault="006972EC" w:rsidP="006972EC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6972EC" w:rsidRPr="00016F94" w:rsidRDefault="006972EC" w:rsidP="006972EC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6972EC" w:rsidRDefault="006972EC" w:rsidP="006972EC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FC5CAE" w:rsidTr="00FC5CAE">
        <w:tc>
          <w:tcPr>
            <w:tcW w:w="6300" w:type="dxa"/>
          </w:tcPr>
          <w:p w:rsidR="00FC5CAE" w:rsidRPr="00FC5CAE" w:rsidRDefault="00FC5CAE" w:rsidP="00FC5CAE">
            <w:pPr>
              <w:pStyle w:val="ListParagraph"/>
              <w:ind w:left="-18" w:firstLine="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Mengetahui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</w:p>
          <w:p w:rsidR="00FC5CAE" w:rsidRPr="00FC5CAE" w:rsidRDefault="00FC5CAE" w:rsidP="00FC5CA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Pimpinan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Unit 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Kerja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</w:p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51626" w:rsidRPr="00FC5CAE" w:rsidRDefault="00951626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  <w:p w:rsidR="00E834B4" w:rsidRPr="00E834B4" w:rsidRDefault="00E834B4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.........................................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</w:t>
            </w:r>
          </w:p>
          <w:p w:rsidR="00FC5CAE" w:rsidRPr="00FC5CAE" w:rsidRDefault="00FC5CAE" w:rsidP="00FC5CA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NIP</w:t>
            </w:r>
          </w:p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51626" w:rsidRPr="00FC5CAE" w:rsidRDefault="00951626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C5CAE" w:rsidRPr="00FC5CAE" w:rsidRDefault="00FC5CAE" w:rsidP="00FC5CAE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51626" w:rsidRPr="00FC5CAE" w:rsidRDefault="00951626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C5CAE" w:rsidRPr="00FC5CAE" w:rsidRDefault="00FC5CAE" w:rsidP="00FC5CA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FC5CAE" w:rsidRPr="00FC5CAE" w:rsidRDefault="00FC5CAE" w:rsidP="006972EC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FC5CAE" w:rsidRPr="00FC5CAE" w:rsidRDefault="00FC5CAE" w:rsidP="006972EC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72EC" w:rsidRPr="0081260F" w:rsidRDefault="006E63DE" w:rsidP="006E63DE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6972EC" w:rsidRPr="00EA578D" w:rsidRDefault="006972EC" w:rsidP="006972EC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72EC" w:rsidRPr="009921ED" w:rsidRDefault="006972EC" w:rsidP="009921ED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</w:p>
    <w:p w:rsidR="00425D67" w:rsidRPr="007A4810" w:rsidRDefault="0064503E" w:rsidP="00425D67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="00425D67"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64503E" w:rsidRDefault="00951626" w:rsidP="0064503E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425D67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="00425D67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425D67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="00425D67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425D67"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="0064503E"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0C3484" w:rsidRPr="0064503E" w:rsidRDefault="000C3484" w:rsidP="0064503E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7A4810" w:rsidRPr="007A4810" w:rsidRDefault="00DB0FBC" w:rsidP="007A4810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Contoh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Tendik</w:t>
      </w:r>
      <w:proofErr w:type="spellEnd"/>
    </w:p>
    <w:p w:rsidR="00425D67" w:rsidRDefault="00425D67" w:rsidP="00425D67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7A4810" w:rsidRDefault="007A4810" w:rsidP="00425D67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425D67" w:rsidRDefault="00425D67" w:rsidP="00425D67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425D67" w:rsidRDefault="00425D67" w:rsidP="00425D67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Tenaga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</w:p>
    <w:p w:rsidR="00425D67" w:rsidRDefault="00425D67" w:rsidP="00425D67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425D67" w:rsidRDefault="00425D67" w:rsidP="00425D67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425D67" w:rsidRDefault="00425D67" w:rsidP="00425D67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7A4810" w:rsidRDefault="007A4810" w:rsidP="00425D67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425D67" w:rsidRDefault="00425D67" w:rsidP="00425D67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86"/>
      </w:tblGrid>
      <w:tr w:rsidR="00425D67" w:rsidTr="00425D67">
        <w:trPr>
          <w:trHeight w:val="836"/>
        </w:trPr>
        <w:tc>
          <w:tcPr>
            <w:tcW w:w="648" w:type="dxa"/>
          </w:tcPr>
          <w:p w:rsidR="00425D67" w:rsidRDefault="00425D67" w:rsidP="00425D67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425D67" w:rsidRDefault="00425D67" w:rsidP="00425D67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Pendidikan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Indonesia</w:t>
            </w:r>
          </w:p>
          <w:p w:rsidR="00425D67" w:rsidRDefault="00425D67" w:rsidP="00425D67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425D67" w:rsidRDefault="00425D67" w:rsidP="00425D67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425D67" w:rsidRDefault="00425D67" w:rsidP="00425D67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425D67" w:rsidRDefault="00425D67" w:rsidP="00425D67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425D67" w:rsidRDefault="00425D67" w:rsidP="00425D67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7A4810" w:rsidRPr="007A4810" w:rsidRDefault="007A4810" w:rsidP="00425D67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425D67" w:rsidRDefault="00425D67" w:rsidP="00425D67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425D67" w:rsidRDefault="005E1EC3" w:rsidP="005E1EC3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="00425D67"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5E1EC3" w:rsidRDefault="005E1EC3" w:rsidP="005E1EC3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NIK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E1EC3" w:rsidRDefault="005E1EC3" w:rsidP="005E1EC3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NIH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Induk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Honorer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425D67" w:rsidRDefault="00425D67" w:rsidP="005E1EC3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425D67" w:rsidRDefault="005E1EC3" w:rsidP="005E1EC3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="00425D67"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425D67" w:rsidRDefault="005E1EC3" w:rsidP="005E1EC3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="00425D67"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425D67" w:rsidRDefault="005E1EC3" w:rsidP="005E1EC3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="00425D67"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425D67" w:rsidRDefault="005E1EC3" w:rsidP="005E1EC3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/HP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="00425D67"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425D67" w:rsidRDefault="00425D67" w:rsidP="00425D67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425D67" w:rsidRDefault="00425D67" w:rsidP="00425D67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E42924"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 w:rsidR="00E42924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FF46E4"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 w:rsidR="00FF46E4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Tenaga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7A4810"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 w:rsidR="007A4810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7B6728">
        <w:rPr>
          <w:rFonts w:ascii="Times New Roman" w:eastAsiaTheme="minorHAnsi" w:hAnsi="Times New Roman"/>
          <w:bCs/>
          <w:sz w:val="24"/>
          <w:szCs w:val="24"/>
          <w:lang w:val="en-GB"/>
        </w:rPr>
        <w:t>U</w:t>
      </w:r>
      <w:r w:rsidR="008F212E">
        <w:rPr>
          <w:rFonts w:ascii="Times New Roman" w:eastAsiaTheme="minorHAnsi" w:hAnsi="Times New Roman"/>
          <w:bCs/>
          <w:sz w:val="24"/>
          <w:szCs w:val="24"/>
          <w:lang w:val="en-GB"/>
        </w:rPr>
        <w:t>niversitas</w:t>
      </w:r>
      <w:proofErr w:type="spellEnd"/>
      <w:r w:rsidR="008F212E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8F212E"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 w:rsidR="008F212E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Indonesia.</w:t>
      </w:r>
      <w:proofErr w:type="gramEnd"/>
    </w:p>
    <w:p w:rsidR="008F212E" w:rsidRPr="00425D67" w:rsidRDefault="008F212E" w:rsidP="00425D67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425D67" w:rsidRDefault="00425D67" w:rsidP="00425D67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bersama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425D67" w:rsidRPr="00425D67" w:rsidRDefault="00425D67" w:rsidP="00425D67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425D67" w:rsidRDefault="00425D67" w:rsidP="00425D67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425D67" w:rsidRPr="00425D67" w:rsidRDefault="00425D67" w:rsidP="00425D67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425D67" w:rsidRDefault="00425D67" w:rsidP="00425D67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425D67" w:rsidRPr="00425D67" w:rsidRDefault="00425D67" w:rsidP="00425D67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425D67" w:rsidRPr="00425D67" w:rsidRDefault="00425D67" w:rsidP="00425D67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733961" w:rsidRPr="00425D67" w:rsidRDefault="00733961">
      <w:pPr>
        <w:rPr>
          <w:rFonts w:ascii="Times New Roman" w:hAnsi="Times New Roman"/>
        </w:rPr>
      </w:pPr>
    </w:p>
    <w:p w:rsidR="00425D67" w:rsidRPr="0068367B" w:rsidRDefault="00425D67">
      <w:pPr>
        <w:rPr>
          <w:rFonts w:ascii="Times New Roman" w:hAnsi="Times New Roman"/>
          <w:sz w:val="24"/>
          <w:szCs w:val="24"/>
        </w:rPr>
      </w:pP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proofErr w:type="gramStart"/>
      <w:r w:rsidRPr="0068367B">
        <w:rPr>
          <w:rFonts w:ascii="Times New Roman" w:hAnsi="Times New Roman"/>
          <w:sz w:val="24"/>
          <w:szCs w:val="24"/>
        </w:rPr>
        <w:t>Bandung, ………………..</w:t>
      </w:r>
      <w:proofErr w:type="gramEnd"/>
    </w:p>
    <w:p w:rsidR="00425D67" w:rsidRPr="0068367B" w:rsidRDefault="00425D67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proofErr w:type="spellStart"/>
      <w:r w:rsidRPr="0068367B">
        <w:rPr>
          <w:rFonts w:ascii="Times New Roman" w:hAnsi="Times New Roman"/>
          <w:sz w:val="24"/>
          <w:szCs w:val="24"/>
        </w:rPr>
        <w:t>Hormat</w:t>
      </w:r>
      <w:proofErr w:type="spellEnd"/>
      <w:r w:rsidRPr="0068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67B">
        <w:rPr>
          <w:rFonts w:ascii="Times New Roman" w:hAnsi="Times New Roman"/>
          <w:sz w:val="24"/>
          <w:szCs w:val="24"/>
        </w:rPr>
        <w:t>saya</w:t>
      </w:r>
      <w:proofErr w:type="spellEnd"/>
      <w:r w:rsidRPr="0068367B">
        <w:rPr>
          <w:rFonts w:ascii="Times New Roman" w:hAnsi="Times New Roman"/>
          <w:sz w:val="24"/>
          <w:szCs w:val="24"/>
        </w:rPr>
        <w:t>,</w:t>
      </w:r>
    </w:p>
    <w:p w:rsidR="00425D67" w:rsidRPr="0068367B" w:rsidRDefault="00425D67">
      <w:pPr>
        <w:rPr>
          <w:rFonts w:ascii="Times New Roman" w:hAnsi="Times New Roman"/>
          <w:sz w:val="24"/>
          <w:szCs w:val="24"/>
        </w:rPr>
      </w:pPr>
    </w:p>
    <w:p w:rsidR="00425D67" w:rsidRPr="0068367B" w:rsidRDefault="00425D67">
      <w:pPr>
        <w:rPr>
          <w:rFonts w:ascii="Times New Roman" w:hAnsi="Times New Roman"/>
          <w:sz w:val="24"/>
          <w:szCs w:val="24"/>
        </w:rPr>
      </w:pPr>
    </w:p>
    <w:p w:rsidR="00425D67" w:rsidRPr="0068367B" w:rsidRDefault="00425D67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="007A4810" w:rsidRPr="0068367B">
        <w:rPr>
          <w:rFonts w:ascii="Times New Roman" w:hAnsi="Times New Roman"/>
          <w:sz w:val="24"/>
          <w:szCs w:val="24"/>
        </w:rPr>
        <w:t>…………………………..</w:t>
      </w:r>
    </w:p>
    <w:p w:rsidR="007A4810" w:rsidRDefault="007A4810">
      <w:pPr>
        <w:rPr>
          <w:rFonts w:ascii="Times New Roman" w:hAnsi="Times New Roman"/>
        </w:rPr>
      </w:pPr>
    </w:p>
    <w:p w:rsidR="007A4810" w:rsidRDefault="007A4810">
      <w:pPr>
        <w:rPr>
          <w:rFonts w:ascii="Times New Roman" w:hAnsi="Times New Roman"/>
        </w:rPr>
      </w:pPr>
    </w:p>
    <w:p w:rsidR="000C3484" w:rsidRDefault="000C3484">
      <w:pPr>
        <w:rPr>
          <w:rFonts w:ascii="Times New Roman" w:hAnsi="Times New Roman"/>
        </w:rPr>
      </w:pPr>
    </w:p>
    <w:p w:rsidR="007A4810" w:rsidRDefault="007A4810">
      <w:pPr>
        <w:rPr>
          <w:rFonts w:ascii="Times New Roman" w:hAnsi="Times New Roman"/>
          <w:sz w:val="10"/>
          <w:szCs w:val="10"/>
        </w:rPr>
      </w:pPr>
    </w:p>
    <w:p w:rsidR="007A4810" w:rsidRPr="007A4810" w:rsidRDefault="0064503E" w:rsidP="007A4810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="007A4810"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64503E" w:rsidRPr="008F212E" w:rsidRDefault="00D97E7B" w:rsidP="008F212E">
      <w:pPr>
        <w:spacing w:after="0"/>
        <w:rPr>
          <w:rFonts w:ascii="Times New Roman" w:eastAsiaTheme="minorHAnsi" w:hAnsi="Times New Roman"/>
          <w:bCs/>
          <w:sz w:val="18"/>
          <w:szCs w:val="18"/>
          <w:lang w:val="en-GB"/>
        </w:rPr>
      </w:pP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D</w:t>
      </w:r>
      <w:r w:rsidR="007A4810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itulis</w:t>
      </w:r>
      <w:proofErr w:type="spellEnd"/>
      <w:r w:rsidR="0009488C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7A4810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tan</w:t>
      </w:r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gan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proofErr w:type="gram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proofErr w:type="gram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dengan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huruf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cetak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yang </w:t>
      </w:r>
      <w:proofErr w:type="spellStart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jelas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agar </w:t>
      </w:r>
      <w:proofErr w:type="spellStart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mudah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terbaca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sesuai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format di </w:t>
      </w:r>
      <w:proofErr w:type="spellStart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atas</w:t>
      </w:r>
      <w:proofErr w:type="spellEnd"/>
      <w:r w:rsidR="0064503E"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8F212E" w:rsidRDefault="008F212E" w:rsidP="007A4810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</w:p>
    <w:p w:rsidR="007A4810" w:rsidRPr="007A4810" w:rsidRDefault="00DB0FBC" w:rsidP="007A4810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Contoh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Dosen</w:t>
      </w:r>
      <w:proofErr w:type="spellEnd"/>
    </w:p>
    <w:p w:rsidR="007A4810" w:rsidRDefault="007A4810">
      <w:pPr>
        <w:rPr>
          <w:rFonts w:ascii="Times New Roman" w:hAnsi="Times New Roman"/>
        </w:rPr>
      </w:pPr>
    </w:p>
    <w:p w:rsidR="007A4810" w:rsidRDefault="007A4810" w:rsidP="007A4810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</w:p>
    <w:p w:rsidR="007A4810" w:rsidRDefault="007A4810" w:rsidP="007A4810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7A4810" w:rsidRDefault="007A4810" w:rsidP="007A4810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7A4810" w:rsidRDefault="007A4810" w:rsidP="007A4810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7A4810" w:rsidRDefault="007A4810" w:rsidP="007A4810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7A4810" w:rsidRDefault="007A4810" w:rsidP="007A4810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86"/>
      </w:tblGrid>
      <w:tr w:rsidR="007A4810" w:rsidTr="00BE71E5">
        <w:trPr>
          <w:trHeight w:val="836"/>
        </w:trPr>
        <w:tc>
          <w:tcPr>
            <w:tcW w:w="648" w:type="dxa"/>
          </w:tcPr>
          <w:p w:rsidR="007A4810" w:rsidRDefault="007A4810" w:rsidP="00BE71E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7A4810" w:rsidRDefault="007A4810" w:rsidP="00BE71E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Pendidikan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Indonesia</w:t>
            </w:r>
          </w:p>
          <w:p w:rsidR="007A4810" w:rsidRDefault="007A4810" w:rsidP="00BE71E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7A4810" w:rsidRDefault="007A4810" w:rsidP="00BE71E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7A4810" w:rsidRDefault="007A4810" w:rsidP="00BE71E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7A4810" w:rsidRDefault="007A4810" w:rsidP="00BE71E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7A4810" w:rsidRDefault="007A4810" w:rsidP="007A4810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7A4810" w:rsidRPr="007A4810" w:rsidRDefault="007A4810" w:rsidP="007A4810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7A4810" w:rsidRDefault="007A4810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7A4810" w:rsidRDefault="007A4810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FF46E4" w:rsidRDefault="00FF46E4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NIK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7A4810" w:rsidRDefault="007A4810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7A4810" w:rsidRDefault="007A4810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7A4810" w:rsidRDefault="007A4810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7A4810" w:rsidRDefault="007A4810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7A4810" w:rsidRDefault="007A4810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/HP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7A4810" w:rsidRDefault="007A4810" w:rsidP="007A4810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7A4810" w:rsidRDefault="007A4810" w:rsidP="007A4810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FF46E4"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 w:rsidR="00FF46E4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>kualifikasi</w:t>
      </w:r>
      <w:proofErr w:type="spellEnd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>pend</w:t>
      </w:r>
      <w:r w:rsidR="00A23084">
        <w:rPr>
          <w:rFonts w:ascii="Times New Roman" w:eastAsiaTheme="minorHAnsi" w:hAnsi="Times New Roman"/>
          <w:bCs/>
          <w:sz w:val="24"/>
          <w:szCs w:val="24"/>
          <w:lang w:val="en-GB"/>
        </w:rPr>
        <w:t>i</w:t>
      </w:r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>dikan</w:t>
      </w:r>
      <w:proofErr w:type="spellEnd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……………………………………</w:t>
      </w:r>
      <w:r w:rsidR="00256B8E" w:rsidRPr="004F5E99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*)</w:t>
      </w:r>
      <w:r w:rsidR="00256B8E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pada</w:t>
      </w:r>
      <w:proofErr w:type="spellEnd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>Fakultas</w:t>
      </w:r>
      <w:proofErr w:type="spellEnd"/>
      <w:r w:rsidR="00256B8E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………..</w:t>
      </w:r>
      <w:r w:rsidR="00315A2C">
        <w:rPr>
          <w:rFonts w:ascii="Times New Roman" w:eastAsiaTheme="minorHAnsi" w:hAnsi="Times New Roman"/>
          <w:bCs/>
          <w:sz w:val="24"/>
          <w:szCs w:val="24"/>
          <w:lang w:val="en-GB"/>
        </w:rPr>
        <w:t>……………. /</w:t>
      </w:r>
      <w:proofErr w:type="spellStart"/>
      <w:r w:rsidR="00315A2C">
        <w:rPr>
          <w:rFonts w:ascii="Times New Roman" w:eastAsiaTheme="minorHAnsi" w:hAnsi="Times New Roman"/>
          <w:bCs/>
          <w:sz w:val="24"/>
          <w:szCs w:val="24"/>
          <w:lang w:val="en-GB"/>
        </w:rPr>
        <w:t>Kampus</w:t>
      </w:r>
      <w:proofErr w:type="spellEnd"/>
      <w:r w:rsidR="00315A2C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UPI di ………….. </w:t>
      </w:r>
      <w:proofErr w:type="gramStart"/>
      <w:r w:rsidR="00256B8E" w:rsidRPr="004F5E99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</w:t>
      </w:r>
      <w:r w:rsidR="00315A2C" w:rsidRPr="004F5E99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</w:t>
      </w:r>
      <w:r w:rsidR="004F5E99" w:rsidRPr="004F5E99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)</w:t>
      </w:r>
      <w:r w:rsidR="00315A2C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Indonesia.</w:t>
      </w:r>
      <w:proofErr w:type="gramEnd"/>
    </w:p>
    <w:p w:rsidR="007A4810" w:rsidRPr="00425D67" w:rsidRDefault="007A4810" w:rsidP="007A4810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7A4810" w:rsidRDefault="007A4810" w:rsidP="007A4810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bersama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7A4810" w:rsidRPr="00425D67" w:rsidRDefault="007A4810" w:rsidP="007A4810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7A4810" w:rsidRDefault="007A4810" w:rsidP="007A4810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7A4810" w:rsidRPr="00425D67" w:rsidRDefault="007A4810" w:rsidP="007A4810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7A4810" w:rsidRDefault="007A4810" w:rsidP="007A4810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7A4810" w:rsidRPr="00425D67" w:rsidRDefault="007A4810" w:rsidP="007A4810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7A4810" w:rsidRPr="00425D67" w:rsidRDefault="007A4810" w:rsidP="007A4810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7A4810" w:rsidRDefault="007A4810" w:rsidP="007A4810">
      <w:pPr>
        <w:rPr>
          <w:rFonts w:ascii="Times New Roman" w:hAnsi="Times New Roman"/>
        </w:rPr>
      </w:pPr>
    </w:p>
    <w:p w:rsidR="002C226B" w:rsidRPr="00425D67" w:rsidRDefault="002C226B" w:rsidP="007A4810">
      <w:pPr>
        <w:rPr>
          <w:rFonts w:ascii="Times New Roman" w:hAnsi="Times New Roman"/>
        </w:rPr>
      </w:pPr>
    </w:p>
    <w:p w:rsidR="007A4810" w:rsidRPr="0068367B" w:rsidRDefault="007A4810" w:rsidP="007A4810">
      <w:pPr>
        <w:rPr>
          <w:rFonts w:ascii="Times New Roman" w:hAnsi="Times New Roman"/>
          <w:sz w:val="24"/>
          <w:szCs w:val="24"/>
        </w:rPr>
      </w:pP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proofErr w:type="gramStart"/>
      <w:r w:rsidRPr="0068367B">
        <w:rPr>
          <w:rFonts w:ascii="Times New Roman" w:hAnsi="Times New Roman"/>
          <w:sz w:val="24"/>
          <w:szCs w:val="24"/>
        </w:rPr>
        <w:t>Bandung, ………………..</w:t>
      </w:r>
      <w:proofErr w:type="gramEnd"/>
    </w:p>
    <w:p w:rsidR="007A4810" w:rsidRPr="0068367B" w:rsidRDefault="007A4810" w:rsidP="007A4810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proofErr w:type="spellStart"/>
      <w:r w:rsidRPr="0068367B">
        <w:rPr>
          <w:rFonts w:ascii="Times New Roman" w:hAnsi="Times New Roman"/>
          <w:sz w:val="24"/>
          <w:szCs w:val="24"/>
        </w:rPr>
        <w:t>Hormat</w:t>
      </w:r>
      <w:proofErr w:type="spellEnd"/>
      <w:r w:rsidRPr="0068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67B">
        <w:rPr>
          <w:rFonts w:ascii="Times New Roman" w:hAnsi="Times New Roman"/>
          <w:sz w:val="24"/>
          <w:szCs w:val="24"/>
        </w:rPr>
        <w:t>saya</w:t>
      </w:r>
      <w:proofErr w:type="spellEnd"/>
      <w:r w:rsidRPr="0068367B">
        <w:rPr>
          <w:rFonts w:ascii="Times New Roman" w:hAnsi="Times New Roman"/>
          <w:sz w:val="24"/>
          <w:szCs w:val="24"/>
        </w:rPr>
        <w:t>,</w:t>
      </w:r>
    </w:p>
    <w:p w:rsidR="007A4810" w:rsidRPr="0068367B" w:rsidRDefault="007A4810" w:rsidP="007A4810">
      <w:pPr>
        <w:rPr>
          <w:rFonts w:ascii="Times New Roman" w:hAnsi="Times New Roman"/>
          <w:sz w:val="24"/>
          <w:szCs w:val="24"/>
        </w:rPr>
      </w:pPr>
    </w:p>
    <w:p w:rsidR="00256B8E" w:rsidRPr="00E834B4" w:rsidRDefault="00256B8E" w:rsidP="007A4810">
      <w:pPr>
        <w:rPr>
          <w:rFonts w:ascii="Times New Roman" w:hAnsi="Times New Roman"/>
          <w:sz w:val="10"/>
          <w:szCs w:val="10"/>
          <w:lang w:val="id-ID"/>
        </w:rPr>
      </w:pPr>
    </w:p>
    <w:p w:rsidR="000C3484" w:rsidRDefault="007A4810" w:rsidP="007A4810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</w:p>
    <w:p w:rsidR="007A4810" w:rsidRPr="0068367B" w:rsidRDefault="007A4810" w:rsidP="007A4810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7A4810" w:rsidRPr="007A4810" w:rsidRDefault="0064503E" w:rsidP="007A4810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="007A4810"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64503E" w:rsidRPr="0009488C" w:rsidRDefault="0064503E" w:rsidP="0064503E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Ditulis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tangan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proofErr w:type="gram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proofErr w:type="gram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dengan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huruf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cetak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yang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jelas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agar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mudah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terbaca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sesuai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format di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atas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256B8E" w:rsidRDefault="00925EBF" w:rsidP="00256B8E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*)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sesuai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256B8E">
        <w:rPr>
          <w:rFonts w:ascii="Times New Roman" w:eastAsiaTheme="minorHAnsi" w:hAnsi="Times New Roman"/>
          <w:bCs/>
          <w:sz w:val="18"/>
          <w:szCs w:val="18"/>
          <w:lang w:val="en-GB"/>
        </w:rPr>
        <w:t>formasi</w:t>
      </w:r>
      <w:proofErr w:type="spellEnd"/>
      <w:r w:rsidR="00256B8E">
        <w:rPr>
          <w:rFonts w:ascii="Times New Roman" w:eastAsiaTheme="minorHAnsi" w:hAnsi="Times New Roman"/>
          <w:bCs/>
          <w:sz w:val="18"/>
          <w:szCs w:val="18"/>
          <w:lang w:val="en-GB"/>
        </w:rPr>
        <w:t>/</w:t>
      </w:r>
      <w:proofErr w:type="spellStart"/>
      <w:r w:rsidR="00256B8E">
        <w:rPr>
          <w:rFonts w:ascii="Times New Roman" w:eastAsiaTheme="minorHAnsi" w:hAnsi="Times New Roman"/>
          <w:bCs/>
          <w:sz w:val="18"/>
          <w:szCs w:val="18"/>
          <w:lang w:val="en-GB"/>
        </w:rPr>
        <w:t>kualifikasi</w:t>
      </w:r>
      <w:proofErr w:type="spellEnd"/>
      <w:r w:rsidR="00256B8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="00256B8E">
        <w:rPr>
          <w:rFonts w:ascii="Times New Roman" w:eastAsiaTheme="minorHAnsi" w:hAnsi="Times New Roman"/>
          <w:bCs/>
          <w:sz w:val="18"/>
          <w:szCs w:val="18"/>
          <w:lang w:val="en-GB"/>
        </w:rPr>
        <w:t>pendidikan</w:t>
      </w:r>
      <w:proofErr w:type="spellEnd"/>
      <w:r w:rsidR="00256B8E"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256B8E" w:rsidRPr="009921ED" w:rsidRDefault="00256B8E" w:rsidP="00256B8E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r w:rsidRPr="00256B8E">
        <w:rPr>
          <w:rFonts w:ascii="Times New Roman" w:eastAsiaTheme="minorHAnsi" w:hAnsi="Times New Roman"/>
          <w:bCs/>
          <w:sz w:val="18"/>
          <w:szCs w:val="18"/>
          <w:lang w:val="en-GB"/>
        </w:rPr>
        <w:t>**)</w:t>
      </w:r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rencana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penempatan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9921ED" w:rsidRDefault="009921ED" w:rsidP="009921ED">
      <w:pPr>
        <w:spacing w:after="0"/>
        <w:rPr>
          <w:rFonts w:ascii="Times New Roman" w:eastAsiaTheme="minorHAnsi" w:hAnsi="Times New Roman"/>
          <w:bCs/>
          <w:sz w:val="18"/>
          <w:szCs w:val="18"/>
          <w:lang w:val="id-ID"/>
        </w:rPr>
      </w:pPr>
    </w:p>
    <w:p w:rsidR="009921ED" w:rsidRPr="009921ED" w:rsidRDefault="009921ED" w:rsidP="009921ED">
      <w:pPr>
        <w:spacing w:after="0"/>
        <w:rPr>
          <w:rFonts w:ascii="Times New Roman" w:eastAsiaTheme="minorHAnsi" w:hAnsi="Times New Roman"/>
          <w:bCs/>
          <w:sz w:val="18"/>
          <w:szCs w:val="18"/>
          <w:lang w:val="id-ID"/>
        </w:rPr>
      </w:pPr>
      <w:bookmarkStart w:id="0" w:name="_GoBack"/>
      <w:bookmarkEnd w:id="0"/>
    </w:p>
    <w:p w:rsidR="00137D55" w:rsidRPr="0081260F" w:rsidRDefault="0081260F" w:rsidP="007A4810">
      <w:pPr>
        <w:rPr>
          <w:rFonts w:ascii="Times New Roman" w:hAnsi="Times New Roman"/>
          <w:i/>
          <w:u w:val="single"/>
        </w:rPr>
      </w:pPr>
      <w:r w:rsidRPr="0081260F">
        <w:rPr>
          <w:rFonts w:ascii="Times New Roman" w:hAnsi="Times New Roman"/>
          <w:i/>
          <w:u w:val="single"/>
        </w:rPr>
        <w:lastRenderedPageBreak/>
        <w:t xml:space="preserve">Kop Unit </w:t>
      </w:r>
      <w:proofErr w:type="spellStart"/>
      <w:r w:rsidRPr="0081260F">
        <w:rPr>
          <w:rFonts w:ascii="Times New Roman" w:hAnsi="Times New Roman"/>
          <w:i/>
          <w:u w:val="single"/>
        </w:rPr>
        <w:t>Kerja</w:t>
      </w:r>
      <w:proofErr w:type="spellEnd"/>
      <w:r w:rsidR="008A0DF3">
        <w:rPr>
          <w:rFonts w:ascii="Times New Roman" w:hAnsi="Times New Roman"/>
          <w:i/>
          <w:u w:val="single"/>
        </w:rPr>
        <w:t xml:space="preserve"> </w:t>
      </w:r>
      <w:proofErr w:type="spellStart"/>
      <w:r w:rsidR="008A0DF3">
        <w:rPr>
          <w:rFonts w:ascii="Times New Roman" w:hAnsi="Times New Roman"/>
          <w:i/>
          <w:u w:val="single"/>
        </w:rPr>
        <w:t>untuk</w:t>
      </w:r>
      <w:proofErr w:type="spellEnd"/>
      <w:r w:rsidR="008A0DF3">
        <w:rPr>
          <w:rFonts w:ascii="Times New Roman" w:hAnsi="Times New Roman"/>
          <w:i/>
          <w:u w:val="single"/>
        </w:rPr>
        <w:t xml:space="preserve"> </w:t>
      </w:r>
      <w:proofErr w:type="spellStart"/>
      <w:r w:rsidR="008A0DF3">
        <w:rPr>
          <w:rFonts w:ascii="Times New Roman" w:hAnsi="Times New Roman"/>
          <w:i/>
          <w:u w:val="single"/>
        </w:rPr>
        <w:t>Tendik</w:t>
      </w:r>
      <w:proofErr w:type="spellEnd"/>
    </w:p>
    <w:p w:rsidR="003D5F83" w:rsidRDefault="003D5F83" w:rsidP="007A4810">
      <w:pPr>
        <w:rPr>
          <w:rFonts w:ascii="Times New Roman" w:hAnsi="Times New Roman"/>
        </w:rPr>
      </w:pPr>
    </w:p>
    <w:p w:rsidR="003D5F83" w:rsidRPr="003D5F83" w:rsidRDefault="003D5F83" w:rsidP="003D5F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5F83">
        <w:rPr>
          <w:rFonts w:ascii="Times New Roman" w:hAnsi="Times New Roman"/>
          <w:b/>
          <w:sz w:val="28"/>
          <w:szCs w:val="28"/>
          <w:u w:val="single"/>
        </w:rPr>
        <w:t>REKOMENDASI</w:t>
      </w:r>
    </w:p>
    <w:p w:rsidR="003D5F83" w:rsidRPr="003A51E0" w:rsidRDefault="003D5F83" w:rsidP="003D5F8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Nomor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                   /UN40…../KP/201</w:t>
      </w:r>
      <w:r w:rsidR="000C3484">
        <w:rPr>
          <w:rFonts w:ascii="Times New Roman" w:hAnsi="Times New Roman"/>
          <w:sz w:val="24"/>
          <w:szCs w:val="24"/>
        </w:rPr>
        <w:t>8</w:t>
      </w:r>
    </w:p>
    <w:p w:rsidR="003D5F83" w:rsidRPr="003A51E0" w:rsidRDefault="003D5F83" w:rsidP="003D5F83">
      <w:pPr>
        <w:jc w:val="center"/>
        <w:rPr>
          <w:rFonts w:ascii="Times New Roman" w:hAnsi="Times New Roman"/>
          <w:sz w:val="24"/>
          <w:szCs w:val="24"/>
        </w:rPr>
      </w:pP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A51E0">
        <w:rPr>
          <w:rFonts w:ascii="Times New Roman" w:hAnsi="Times New Roman"/>
          <w:sz w:val="24"/>
          <w:szCs w:val="24"/>
        </w:rPr>
        <w:t>bertanda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tangan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d</w:t>
      </w:r>
      <w:r w:rsidR="007151B8">
        <w:rPr>
          <w:rFonts w:ascii="Times New Roman" w:hAnsi="Times New Roman"/>
          <w:sz w:val="24"/>
          <w:szCs w:val="24"/>
        </w:rPr>
        <w:t>i</w:t>
      </w:r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bawah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ini</w:t>
      </w:r>
      <w:proofErr w:type="spellEnd"/>
      <w:r w:rsidRPr="003A51E0">
        <w:rPr>
          <w:rFonts w:ascii="Times New Roman" w:hAnsi="Times New Roman"/>
          <w:sz w:val="24"/>
          <w:szCs w:val="24"/>
        </w:rPr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Nama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NIP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1E0">
        <w:rPr>
          <w:rFonts w:ascii="Times New Roman" w:hAnsi="Times New Roman"/>
          <w:sz w:val="24"/>
          <w:szCs w:val="24"/>
        </w:rPr>
        <w:t>Pangkat</w:t>
      </w:r>
      <w:proofErr w:type="spellEnd"/>
      <w:r w:rsidRPr="003A51E0">
        <w:rPr>
          <w:rFonts w:ascii="Times New Roman" w:hAnsi="Times New Roman"/>
          <w:sz w:val="24"/>
          <w:szCs w:val="24"/>
        </w:rPr>
        <w:t>/</w:t>
      </w:r>
      <w:proofErr w:type="spellStart"/>
      <w:r w:rsidRPr="003A51E0">
        <w:rPr>
          <w:rFonts w:ascii="Times New Roman" w:hAnsi="Times New Roman"/>
          <w:sz w:val="24"/>
          <w:szCs w:val="24"/>
        </w:rPr>
        <w:t>Gol</w:t>
      </w:r>
      <w:proofErr w:type="spellEnd"/>
      <w:r w:rsidRPr="003A51E0">
        <w:rPr>
          <w:rFonts w:ascii="Times New Roman" w:hAnsi="Times New Roman"/>
          <w:sz w:val="24"/>
          <w:szCs w:val="24"/>
        </w:rPr>
        <w:t>.</w:t>
      </w:r>
      <w:proofErr w:type="gram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Ruang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Jabatan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 xml:space="preserve">: 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Memberikan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rekomendasi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kepada</w:t>
      </w:r>
      <w:proofErr w:type="spellEnd"/>
      <w:r w:rsidRPr="003A51E0">
        <w:rPr>
          <w:rFonts w:ascii="Times New Roman" w:hAnsi="Times New Roman"/>
          <w:sz w:val="24"/>
          <w:szCs w:val="24"/>
        </w:rPr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Nama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NIH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 xml:space="preserve">: </w:t>
      </w:r>
    </w:p>
    <w:p w:rsidR="0052287F" w:rsidRPr="003A51E0" w:rsidRDefault="004F5E99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Pendidikan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TMT </w:t>
      </w:r>
      <w:proofErr w:type="spellStart"/>
      <w:r w:rsidRPr="003A51E0">
        <w:rPr>
          <w:rFonts w:ascii="Times New Roman" w:hAnsi="Times New Roman"/>
          <w:sz w:val="24"/>
          <w:szCs w:val="24"/>
        </w:rPr>
        <w:t>Pengangkatan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Lama </w:t>
      </w:r>
      <w:proofErr w:type="spellStart"/>
      <w:r w:rsidRPr="003A51E0">
        <w:rPr>
          <w:rFonts w:ascii="Times New Roman" w:hAnsi="Times New Roman"/>
          <w:sz w:val="24"/>
          <w:szCs w:val="24"/>
        </w:rPr>
        <w:t>Bekerja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3D5F83" w:rsidRPr="003A51E0" w:rsidRDefault="003D5F83" w:rsidP="003D5F8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C2FC2" w:rsidRPr="003A51E0" w:rsidRDefault="003D5F83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1E0">
        <w:rPr>
          <w:rFonts w:ascii="Times New Roman" w:hAnsi="Times New Roman"/>
          <w:sz w:val="24"/>
          <w:szCs w:val="24"/>
        </w:rPr>
        <w:t>Unt</w:t>
      </w:r>
      <w:r w:rsidR="00CC2FC2" w:rsidRPr="003A51E0">
        <w:rPr>
          <w:rFonts w:ascii="Times New Roman" w:hAnsi="Times New Roman"/>
          <w:sz w:val="24"/>
          <w:szCs w:val="24"/>
        </w:rPr>
        <w:t>u</w:t>
      </w:r>
      <w:r w:rsidRPr="003A51E0">
        <w:rPr>
          <w:rFonts w:ascii="Times New Roman" w:hAnsi="Times New Roman"/>
          <w:sz w:val="24"/>
          <w:szCs w:val="24"/>
        </w:rPr>
        <w:t>k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716">
        <w:rPr>
          <w:rFonts w:ascii="Times New Roman" w:hAnsi="Times New Roman"/>
          <w:sz w:val="24"/>
          <w:szCs w:val="24"/>
        </w:rPr>
        <w:t>dapat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</w:t>
      </w:r>
      <w:r w:rsidR="00314D69">
        <w:rPr>
          <w:rFonts w:ascii="Times New Roman" w:hAnsi="Times New Roman"/>
          <w:sz w:val="24"/>
          <w:szCs w:val="24"/>
          <w:lang w:val="id-ID"/>
        </w:rPr>
        <w:t>mengikuti Seleksi C</w:t>
      </w:r>
      <w:proofErr w:type="spellStart"/>
      <w:r w:rsidR="002A4716">
        <w:rPr>
          <w:rFonts w:ascii="Times New Roman" w:hAnsi="Times New Roman"/>
          <w:sz w:val="24"/>
          <w:szCs w:val="24"/>
        </w:rPr>
        <w:t>alon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716">
        <w:rPr>
          <w:rFonts w:ascii="Times New Roman" w:hAnsi="Times New Roman"/>
          <w:sz w:val="24"/>
          <w:szCs w:val="24"/>
        </w:rPr>
        <w:t>Pegawai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716">
        <w:rPr>
          <w:rFonts w:ascii="Times New Roman" w:hAnsi="Times New Roman"/>
          <w:sz w:val="24"/>
          <w:szCs w:val="24"/>
        </w:rPr>
        <w:t>Tetap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716">
        <w:rPr>
          <w:rFonts w:ascii="Times New Roman" w:hAnsi="Times New Roman"/>
          <w:sz w:val="24"/>
          <w:szCs w:val="24"/>
        </w:rPr>
        <w:t>Universitas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A4716">
        <w:rPr>
          <w:rFonts w:ascii="Times New Roman" w:hAnsi="Times New Roman"/>
          <w:sz w:val="24"/>
          <w:szCs w:val="24"/>
        </w:rPr>
        <w:t>lingkungan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716">
        <w:rPr>
          <w:rFonts w:ascii="Times New Roman" w:hAnsi="Times New Roman"/>
          <w:sz w:val="24"/>
          <w:szCs w:val="24"/>
        </w:rPr>
        <w:t>Universitas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716">
        <w:rPr>
          <w:rFonts w:ascii="Times New Roman" w:hAnsi="Times New Roman"/>
          <w:sz w:val="24"/>
          <w:szCs w:val="24"/>
        </w:rPr>
        <w:t>Pendidikan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2A4716">
        <w:rPr>
          <w:rFonts w:ascii="Times New Roman" w:hAnsi="Times New Roman"/>
          <w:sz w:val="24"/>
          <w:szCs w:val="24"/>
        </w:rPr>
        <w:t>Tahun</w:t>
      </w:r>
      <w:proofErr w:type="spellEnd"/>
      <w:r w:rsidR="002A4716">
        <w:rPr>
          <w:rFonts w:ascii="Times New Roman" w:hAnsi="Times New Roman"/>
          <w:sz w:val="24"/>
          <w:szCs w:val="24"/>
        </w:rPr>
        <w:t xml:space="preserve"> 2018.</w:t>
      </w:r>
      <w:proofErr w:type="gramEnd"/>
      <w:r w:rsidR="002A4716">
        <w:rPr>
          <w:rFonts w:ascii="Times New Roman" w:hAnsi="Times New Roman"/>
          <w:sz w:val="24"/>
          <w:szCs w:val="24"/>
        </w:rPr>
        <w:t xml:space="preserve"> </w:t>
      </w:r>
    </w:p>
    <w:p w:rsidR="00CC2FC2" w:rsidRPr="003A51E0" w:rsidRDefault="00CC2FC2" w:rsidP="003D5F8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D5F83" w:rsidRPr="003A51E0" w:rsidRDefault="00B31630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FC2" w:rsidRPr="003A51E0">
        <w:rPr>
          <w:rFonts w:ascii="Times New Roman" w:hAnsi="Times New Roman"/>
          <w:sz w:val="24"/>
          <w:szCs w:val="24"/>
        </w:rPr>
        <w:t>rekomendasi</w:t>
      </w:r>
      <w:proofErr w:type="spellEnd"/>
      <w:r w:rsidR="00CC2FC2"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FC2" w:rsidRPr="003A51E0">
        <w:rPr>
          <w:rFonts w:ascii="Times New Roman" w:hAnsi="Times New Roman"/>
          <w:sz w:val="24"/>
          <w:szCs w:val="24"/>
        </w:rPr>
        <w:t>ini</w:t>
      </w:r>
      <w:proofErr w:type="spellEnd"/>
      <w:r w:rsidR="00CC2FC2"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FC2" w:rsidRPr="003A51E0">
        <w:rPr>
          <w:rFonts w:ascii="Times New Roman" w:hAnsi="Times New Roman"/>
          <w:sz w:val="24"/>
          <w:szCs w:val="24"/>
        </w:rPr>
        <w:t>dibuat</w:t>
      </w:r>
      <w:proofErr w:type="spellEnd"/>
      <w:r w:rsidR="00CC2FC2" w:rsidRPr="003A51E0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="00CC2FC2" w:rsidRPr="003A51E0">
        <w:rPr>
          <w:rFonts w:ascii="Times New Roman" w:hAnsi="Times New Roman"/>
          <w:sz w:val="24"/>
          <w:szCs w:val="24"/>
        </w:rPr>
        <w:t>dapat</w:t>
      </w:r>
      <w:proofErr w:type="spellEnd"/>
      <w:r w:rsidR="00CC2FC2"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FC2" w:rsidRPr="003A51E0">
        <w:rPr>
          <w:rFonts w:ascii="Times New Roman" w:hAnsi="Times New Roman"/>
          <w:sz w:val="24"/>
          <w:szCs w:val="24"/>
        </w:rPr>
        <w:t>dipergunakan</w:t>
      </w:r>
      <w:proofErr w:type="spellEnd"/>
      <w:r w:rsidR="00CC2FC2"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FC2" w:rsidRPr="003A51E0">
        <w:rPr>
          <w:rFonts w:ascii="Times New Roman" w:hAnsi="Times New Roman"/>
          <w:sz w:val="24"/>
          <w:szCs w:val="24"/>
        </w:rPr>
        <w:t>sebagaimana</w:t>
      </w:r>
      <w:proofErr w:type="spellEnd"/>
      <w:r w:rsidR="00CC2FC2"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FC2" w:rsidRPr="003A51E0">
        <w:rPr>
          <w:rFonts w:ascii="Times New Roman" w:hAnsi="Times New Roman"/>
          <w:sz w:val="24"/>
          <w:szCs w:val="24"/>
        </w:rPr>
        <w:t>mestinya</w:t>
      </w:r>
      <w:proofErr w:type="spellEnd"/>
      <w:r w:rsidR="00CC2FC2" w:rsidRPr="003A51E0">
        <w:rPr>
          <w:rFonts w:ascii="Times New Roman" w:hAnsi="Times New Roman"/>
          <w:sz w:val="24"/>
          <w:szCs w:val="24"/>
        </w:rPr>
        <w:t>.</w:t>
      </w:r>
      <w:proofErr w:type="gramEnd"/>
    </w:p>
    <w:p w:rsidR="00CC2FC2" w:rsidRPr="003A51E0" w:rsidRDefault="00CC2FC2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3D5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</w:p>
    <w:p w:rsidR="00CC2FC2" w:rsidRPr="003A51E0" w:rsidRDefault="00CC2FC2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1E0">
        <w:rPr>
          <w:rFonts w:ascii="Times New Roman" w:hAnsi="Times New Roman"/>
          <w:sz w:val="24"/>
          <w:szCs w:val="24"/>
        </w:rPr>
        <w:t>Bandung, ……………</w:t>
      </w:r>
      <w:proofErr w:type="gramEnd"/>
      <w:r w:rsidRPr="003A51E0">
        <w:rPr>
          <w:rFonts w:ascii="Times New Roman" w:hAnsi="Times New Roman"/>
          <w:sz w:val="24"/>
          <w:szCs w:val="24"/>
        </w:rPr>
        <w:t xml:space="preserve"> 201</w:t>
      </w:r>
      <w:r w:rsidR="002A4716">
        <w:rPr>
          <w:rFonts w:ascii="Times New Roman" w:hAnsi="Times New Roman"/>
          <w:sz w:val="24"/>
          <w:szCs w:val="24"/>
        </w:rPr>
        <w:t>8</w:t>
      </w:r>
    </w:p>
    <w:p w:rsidR="00CC2FC2" w:rsidRPr="003A51E0" w:rsidRDefault="00CC2FC2" w:rsidP="00CC2F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Pimpinan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>,</w:t>
      </w:r>
    </w:p>
    <w:p w:rsidR="00CC2FC2" w:rsidRPr="003A51E0" w:rsidRDefault="00CC2FC2" w:rsidP="00CC2F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CC2F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CC2F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CC2FC2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CC2FC2" w:rsidRPr="003A51E0" w:rsidRDefault="00CC2FC2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……………</w:t>
      </w:r>
      <w:r w:rsidR="002C226B">
        <w:rPr>
          <w:rFonts w:ascii="Times New Roman" w:hAnsi="Times New Roman"/>
          <w:sz w:val="24"/>
          <w:szCs w:val="24"/>
        </w:rPr>
        <w:t>….</w:t>
      </w:r>
      <w:r w:rsidRPr="003A51E0">
        <w:rPr>
          <w:rFonts w:ascii="Times New Roman" w:hAnsi="Times New Roman"/>
          <w:sz w:val="24"/>
          <w:szCs w:val="24"/>
        </w:rPr>
        <w:t>………….</w:t>
      </w:r>
    </w:p>
    <w:p w:rsidR="00CC2FC2" w:rsidRDefault="00CC2FC2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NIP</w:t>
      </w:r>
    </w:p>
    <w:p w:rsidR="0064503E" w:rsidRDefault="0064503E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64503E" w:rsidRDefault="0064503E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64503E" w:rsidRDefault="0064503E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64503E" w:rsidRDefault="0064503E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64503E" w:rsidRDefault="0064503E" w:rsidP="003A51E0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64503E" w:rsidRPr="0064503E" w:rsidRDefault="0064503E" w:rsidP="0064503E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proofErr w:type="gramStart"/>
      <w:r w:rsidRPr="0064503E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 :</w:t>
      </w:r>
      <w:proofErr w:type="gramEnd"/>
    </w:p>
    <w:p w:rsidR="0064503E" w:rsidRPr="0064503E" w:rsidRDefault="0064503E" w:rsidP="0064503E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64503E">
        <w:rPr>
          <w:rFonts w:ascii="Times New Roman" w:hAnsi="Times New Roman"/>
          <w:sz w:val="18"/>
          <w:szCs w:val="18"/>
        </w:rPr>
        <w:t>Diketik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503E">
        <w:rPr>
          <w:rFonts w:ascii="Times New Roman" w:hAnsi="Times New Roman"/>
          <w:sz w:val="18"/>
          <w:szCs w:val="18"/>
        </w:rPr>
        <w:t>kembali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503E">
        <w:rPr>
          <w:rFonts w:ascii="Times New Roman" w:hAnsi="Times New Roman"/>
          <w:sz w:val="18"/>
          <w:szCs w:val="18"/>
        </w:rPr>
        <w:t>sesuai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format di </w:t>
      </w:r>
      <w:proofErr w:type="spellStart"/>
      <w:r w:rsidRPr="0064503E">
        <w:rPr>
          <w:rFonts w:ascii="Times New Roman" w:hAnsi="Times New Roman"/>
          <w:sz w:val="18"/>
          <w:szCs w:val="18"/>
        </w:rPr>
        <w:t>atas</w:t>
      </w:r>
      <w:proofErr w:type="spellEnd"/>
      <w:r w:rsidRPr="0064503E">
        <w:rPr>
          <w:rFonts w:ascii="Times New Roman" w:hAnsi="Times New Roman"/>
          <w:sz w:val="18"/>
          <w:szCs w:val="18"/>
        </w:rPr>
        <w:t>.</w:t>
      </w:r>
      <w:proofErr w:type="gramEnd"/>
    </w:p>
    <w:sectPr w:rsidR="0064503E" w:rsidRPr="0064503E" w:rsidSect="00BE2608">
      <w:pgSz w:w="11906" w:h="16838" w:code="9"/>
      <w:pgMar w:top="576" w:right="1008" w:bottom="245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6E"/>
    <w:multiLevelType w:val="hybridMultilevel"/>
    <w:tmpl w:val="A18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BC8"/>
    <w:multiLevelType w:val="hybridMultilevel"/>
    <w:tmpl w:val="F71469D0"/>
    <w:lvl w:ilvl="0" w:tplc="69DC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2B7"/>
    <w:multiLevelType w:val="hybridMultilevel"/>
    <w:tmpl w:val="1AE8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E7D"/>
    <w:multiLevelType w:val="hybridMultilevel"/>
    <w:tmpl w:val="B550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54D83"/>
    <w:multiLevelType w:val="hybridMultilevel"/>
    <w:tmpl w:val="A58E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65D5"/>
    <w:multiLevelType w:val="hybridMultilevel"/>
    <w:tmpl w:val="B2D42338"/>
    <w:lvl w:ilvl="0" w:tplc="A14A41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8"/>
    <w:rsid w:val="00016DED"/>
    <w:rsid w:val="00032874"/>
    <w:rsid w:val="0007642C"/>
    <w:rsid w:val="00093881"/>
    <w:rsid w:val="0009488C"/>
    <w:rsid w:val="000A3B08"/>
    <w:rsid w:val="000C0343"/>
    <w:rsid w:val="000C3484"/>
    <w:rsid w:val="001209CA"/>
    <w:rsid w:val="0012169C"/>
    <w:rsid w:val="00137D55"/>
    <w:rsid w:val="00171C6E"/>
    <w:rsid w:val="001A0F04"/>
    <w:rsid w:val="001B1FFC"/>
    <w:rsid w:val="001B68BA"/>
    <w:rsid w:val="001F1A9E"/>
    <w:rsid w:val="00225443"/>
    <w:rsid w:val="0024052D"/>
    <w:rsid w:val="002426B7"/>
    <w:rsid w:val="00256B8E"/>
    <w:rsid w:val="002A4716"/>
    <w:rsid w:val="002C226B"/>
    <w:rsid w:val="002C35C2"/>
    <w:rsid w:val="00314D69"/>
    <w:rsid w:val="00315A2C"/>
    <w:rsid w:val="00377886"/>
    <w:rsid w:val="003A51E0"/>
    <w:rsid w:val="003D5F83"/>
    <w:rsid w:val="00425D67"/>
    <w:rsid w:val="004F5E99"/>
    <w:rsid w:val="00504160"/>
    <w:rsid w:val="0052287F"/>
    <w:rsid w:val="005E1EC3"/>
    <w:rsid w:val="0061232F"/>
    <w:rsid w:val="0064503E"/>
    <w:rsid w:val="0068367B"/>
    <w:rsid w:val="006972EC"/>
    <w:rsid w:val="006B42A1"/>
    <w:rsid w:val="006D7326"/>
    <w:rsid w:val="006E63DE"/>
    <w:rsid w:val="007151B8"/>
    <w:rsid w:val="007277F8"/>
    <w:rsid w:val="00733961"/>
    <w:rsid w:val="007A4810"/>
    <w:rsid w:val="007B6728"/>
    <w:rsid w:val="007C5EC2"/>
    <w:rsid w:val="007D296C"/>
    <w:rsid w:val="007E1FD1"/>
    <w:rsid w:val="0081260F"/>
    <w:rsid w:val="008A0DF3"/>
    <w:rsid w:val="008A185F"/>
    <w:rsid w:val="008F212E"/>
    <w:rsid w:val="009008A2"/>
    <w:rsid w:val="00925EBF"/>
    <w:rsid w:val="00951626"/>
    <w:rsid w:val="009639CA"/>
    <w:rsid w:val="00982E14"/>
    <w:rsid w:val="009921ED"/>
    <w:rsid w:val="00A107C9"/>
    <w:rsid w:val="00A12908"/>
    <w:rsid w:val="00A13B01"/>
    <w:rsid w:val="00A23084"/>
    <w:rsid w:val="00AA12E1"/>
    <w:rsid w:val="00AD67A0"/>
    <w:rsid w:val="00B31630"/>
    <w:rsid w:val="00B354B2"/>
    <w:rsid w:val="00B43015"/>
    <w:rsid w:val="00B62FCA"/>
    <w:rsid w:val="00BE2608"/>
    <w:rsid w:val="00C53571"/>
    <w:rsid w:val="00CC2FC2"/>
    <w:rsid w:val="00CE375E"/>
    <w:rsid w:val="00D609FD"/>
    <w:rsid w:val="00D87283"/>
    <w:rsid w:val="00D97E7B"/>
    <w:rsid w:val="00DB0FBC"/>
    <w:rsid w:val="00DC1889"/>
    <w:rsid w:val="00E3096E"/>
    <w:rsid w:val="00E42924"/>
    <w:rsid w:val="00E6092A"/>
    <w:rsid w:val="00E834B4"/>
    <w:rsid w:val="00EF2B3C"/>
    <w:rsid w:val="00F30105"/>
    <w:rsid w:val="00F85F0B"/>
    <w:rsid w:val="00FC5CAE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2608"/>
    <w:pPr>
      <w:ind w:left="720"/>
      <w:contextualSpacing/>
    </w:pPr>
  </w:style>
  <w:style w:type="table" w:styleId="TableGrid">
    <w:name w:val="Table Grid"/>
    <w:basedOn w:val="TableNormal"/>
    <w:uiPriority w:val="59"/>
    <w:rsid w:val="00BE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2608"/>
    <w:pPr>
      <w:ind w:left="720"/>
      <w:contextualSpacing/>
    </w:pPr>
  </w:style>
  <w:style w:type="table" w:styleId="TableGrid">
    <w:name w:val="Table Grid"/>
    <w:basedOn w:val="TableNormal"/>
    <w:uiPriority w:val="59"/>
    <w:rsid w:val="00BE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F3D3-E6D4-4203-9228-8200F473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Windows User</cp:lastModifiedBy>
  <cp:revision>2</cp:revision>
  <cp:lastPrinted>2017-07-07T07:40:00Z</cp:lastPrinted>
  <dcterms:created xsi:type="dcterms:W3CDTF">2018-12-04T11:05:00Z</dcterms:created>
  <dcterms:modified xsi:type="dcterms:W3CDTF">2018-12-04T11:05:00Z</dcterms:modified>
</cp:coreProperties>
</file>