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C2" w:rsidRPr="001B1FFC" w:rsidRDefault="00AA77C2" w:rsidP="00AA77C2">
      <w:pPr>
        <w:spacing w:after="0"/>
        <w:jc w:val="center"/>
        <w:rPr>
          <w:rFonts w:ascii="Times New Roman" w:eastAsiaTheme="minorHAnsi" w:hAnsi="Times New Roman"/>
          <w:b/>
          <w:bCs/>
          <w:sz w:val="10"/>
          <w:szCs w:val="10"/>
        </w:rPr>
      </w:pPr>
    </w:p>
    <w:p w:rsidR="00AA77C2" w:rsidRPr="00F30105" w:rsidRDefault="00AA77C2" w:rsidP="00AA77C2">
      <w:pPr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DAFTAR RIWAYAT HIDUP </w:t>
      </w:r>
    </w:p>
    <w:p w:rsidR="00AA77C2" w:rsidRPr="00F30105" w:rsidRDefault="00AA77C2" w:rsidP="00AA77C2">
      <w:pPr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PELAMAR 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CALON </w:t>
      </w: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PEGAWAI TETAP 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UNIVERSITAS </w:t>
      </w: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>DI LINGKUNGAN UPI</w:t>
      </w:r>
    </w:p>
    <w:p w:rsidR="00AA77C2" w:rsidRPr="001B1FFC" w:rsidRDefault="00AA77C2" w:rsidP="00AA77C2">
      <w:pPr>
        <w:jc w:val="center"/>
        <w:rPr>
          <w:rFonts w:ascii="Times New Roman" w:eastAsiaTheme="minorHAnsi" w:hAnsi="Times New Roman"/>
          <w:bCs/>
          <w:sz w:val="10"/>
          <w:szCs w:val="10"/>
          <w:lang w:val="id-ID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8"/>
        <w:gridCol w:w="5382"/>
        <w:gridCol w:w="1188"/>
      </w:tblGrid>
      <w:tr w:rsidR="00AA77C2" w:rsidRPr="00016F94" w:rsidTr="007870D5">
        <w:trPr>
          <w:trHeight w:val="287"/>
        </w:trPr>
        <w:tc>
          <w:tcPr>
            <w:tcW w:w="10368" w:type="dxa"/>
            <w:gridSpan w:val="4"/>
            <w:shd w:val="clear" w:color="auto" w:fill="BFBFBF" w:themeFill="background1" w:themeFillShade="BF"/>
          </w:tcPr>
          <w:p w:rsidR="00AA77C2" w:rsidRPr="00C978EC" w:rsidRDefault="00AA77C2" w:rsidP="007870D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C978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IDENTITAS DIRI</w:t>
            </w:r>
          </w:p>
        </w:tc>
      </w:tr>
      <w:tr w:rsidR="00AA77C2" w:rsidRPr="00016F94" w:rsidTr="007870D5">
        <w:trPr>
          <w:trHeight w:val="358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(lengkap dengan gelar)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40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58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Pria /Wanita*) 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40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58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Status Perkawinan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Belum Kawin/Kawin/Janda/Duda*) 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58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Kewarganegaraan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40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58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40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Telp./HP.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58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Alamat </w:t>
            </w:r>
            <w:r w:rsidRPr="00016F94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id-ID"/>
              </w:rPr>
              <w:t>e-mail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C978EC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125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382" w:type="dxa"/>
            <w:vAlign w:val="center"/>
          </w:tcPr>
          <w:p w:rsidR="00AA77C2" w:rsidRPr="00C978EC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Pr="00C978EC" w:rsidRDefault="00AA77C2" w:rsidP="00AA77C2">
      <w:pPr>
        <w:shd w:val="clear" w:color="auto" w:fill="BFBFBF" w:themeFill="background1" w:themeFillShade="BF"/>
        <w:tabs>
          <w:tab w:val="center" w:pos="4910"/>
          <w:tab w:val="right" w:pos="10080"/>
        </w:tabs>
        <w:ind w:left="-90" w:right="-440"/>
        <w:rPr>
          <w:rFonts w:ascii="Times New Roman" w:eastAsiaTheme="minorHAnsi" w:hAnsi="Times New Roman"/>
          <w:b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RIWAYAT PENDIDIKAN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ab/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3690"/>
        <w:gridCol w:w="3060"/>
        <w:gridCol w:w="1800"/>
      </w:tblGrid>
      <w:tr w:rsidR="00AA77C2" w:rsidRPr="00016F94" w:rsidTr="007870D5">
        <w:trPr>
          <w:trHeight w:val="287"/>
        </w:trPr>
        <w:tc>
          <w:tcPr>
            <w:tcW w:w="180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Jenjang</w:t>
            </w:r>
          </w:p>
        </w:tc>
        <w:tc>
          <w:tcPr>
            <w:tcW w:w="369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Lembaga</w:t>
            </w:r>
          </w:p>
        </w:tc>
        <w:tc>
          <w:tcPr>
            <w:tcW w:w="306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Jurusan/Bidang Studi</w:t>
            </w:r>
          </w:p>
        </w:tc>
        <w:tc>
          <w:tcPr>
            <w:tcW w:w="180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 Lulus</w:t>
            </w:r>
          </w:p>
        </w:tc>
      </w:tr>
      <w:tr w:rsidR="00AA77C2" w:rsidRPr="00016F94" w:rsidTr="007870D5">
        <w:trPr>
          <w:trHeight w:val="448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8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SMP</w:t>
            </w:r>
            <w:r w:rsidRPr="00EA578D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 w:rsidRPr="00EA578D">
              <w:rPr>
                <w:rFonts w:ascii="Times New Roman" w:hAnsi="Times New Roman"/>
                <w:sz w:val="24"/>
                <w:szCs w:val="24"/>
              </w:rPr>
              <w:t>Sederajat</w:t>
            </w:r>
            <w:proofErr w:type="spellEnd"/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0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SMA</w:t>
            </w:r>
            <w:r w:rsidRPr="00EA578D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 w:rsidRPr="00EA578D">
              <w:rPr>
                <w:rFonts w:ascii="Times New Roman" w:hAnsi="Times New Roman"/>
                <w:sz w:val="24"/>
                <w:szCs w:val="24"/>
              </w:rPr>
              <w:t>Sederajat</w:t>
            </w:r>
            <w:proofErr w:type="spellEnd"/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8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D1/D2/D3/D4</w:t>
            </w:r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8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0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 xml:space="preserve">S2 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8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Pr="001B1FFC" w:rsidRDefault="00AA77C2" w:rsidP="00AA77C2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C978EC" w:rsidRDefault="00AA77C2" w:rsidP="00AA77C2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PEKERJAAN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AA77C2" w:rsidRPr="00016F94" w:rsidTr="007870D5">
        <w:trPr>
          <w:trHeight w:val="269"/>
        </w:trPr>
        <w:tc>
          <w:tcPr>
            <w:tcW w:w="225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Tahun... s.d...</w:t>
            </w:r>
          </w:p>
        </w:tc>
        <w:tc>
          <w:tcPr>
            <w:tcW w:w="414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Perusahaan/Lembaga</w:t>
            </w:r>
          </w:p>
        </w:tc>
        <w:tc>
          <w:tcPr>
            <w:tcW w:w="396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22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Pr="001B1FFC" w:rsidRDefault="00AA77C2" w:rsidP="00AA77C2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C978EC" w:rsidRDefault="00AA77C2" w:rsidP="00AA77C2">
      <w:pPr>
        <w:shd w:val="clear" w:color="auto" w:fill="BFBFBF" w:themeFill="background1" w:themeFillShade="BF"/>
        <w:ind w:left="-90" w:right="-440" w:firstLine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KARYA ILMIAH/PENELITIAN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YANG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PERNAH DIBUAT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*)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AA77C2" w:rsidRPr="00016F94" w:rsidTr="007870D5">
        <w:trPr>
          <w:trHeight w:val="439"/>
        </w:trPr>
        <w:tc>
          <w:tcPr>
            <w:tcW w:w="225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Judul Karya/Penelitian</w:t>
            </w: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br/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(Laporan/Buku/Aplikasi/dsb)</w:t>
            </w: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Default="00AA77C2" w:rsidP="00AA77C2">
      <w:pPr>
        <w:jc w:val="center"/>
        <w:rPr>
          <w:rFonts w:ascii="Times New Roman" w:eastAsiaTheme="minorHAnsi" w:hAnsi="Times New Roman"/>
          <w:bCs/>
          <w:sz w:val="16"/>
          <w:szCs w:val="16"/>
        </w:rPr>
      </w:pPr>
    </w:p>
    <w:p w:rsidR="00AA77C2" w:rsidRDefault="00AA77C2" w:rsidP="00AA77C2">
      <w:pPr>
        <w:jc w:val="center"/>
        <w:rPr>
          <w:rFonts w:ascii="Times New Roman" w:eastAsiaTheme="minorHAnsi" w:hAnsi="Times New Roman"/>
          <w:bCs/>
          <w:sz w:val="16"/>
          <w:szCs w:val="16"/>
        </w:rPr>
      </w:pPr>
    </w:p>
    <w:p w:rsidR="00AA77C2" w:rsidRPr="00C978EC" w:rsidRDefault="00AA77C2" w:rsidP="00AA77C2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PELATIHAN PROFESIONAL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AA77C2" w:rsidRPr="00016F94" w:rsidTr="007870D5">
        <w:trPr>
          <w:trHeight w:val="287"/>
        </w:trPr>
        <w:tc>
          <w:tcPr>
            <w:tcW w:w="225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Pelatihan</w:t>
            </w:r>
          </w:p>
        </w:tc>
        <w:tc>
          <w:tcPr>
            <w:tcW w:w="396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Penyelenggara</w:t>
            </w:r>
            <w:proofErr w:type="spellEnd"/>
          </w:p>
        </w:tc>
      </w:tr>
      <w:tr w:rsidR="00AA77C2" w:rsidRPr="00016F94" w:rsidTr="007870D5">
        <w:trPr>
          <w:trHeight w:val="467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Pr="001B1FFC" w:rsidRDefault="00AA77C2" w:rsidP="00AA77C2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C978EC" w:rsidRDefault="00AA77C2" w:rsidP="00AA77C2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PESERTA KONFERENSI/SEMINAR/LOKAKARYA/SIMPOSIUM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AA77C2" w:rsidRPr="00016F94" w:rsidTr="007870D5">
        <w:trPr>
          <w:trHeight w:val="296"/>
        </w:trPr>
        <w:tc>
          <w:tcPr>
            <w:tcW w:w="225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Judul Kegiatan</w:t>
            </w:r>
          </w:p>
        </w:tc>
        <w:tc>
          <w:tcPr>
            <w:tcW w:w="396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Penyelenggara</w:t>
            </w: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13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Pr="001B1FFC" w:rsidRDefault="00AA77C2" w:rsidP="00AA77C2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C978EC" w:rsidRDefault="00AA77C2" w:rsidP="00AA77C2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ORGANISASI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AA77C2" w:rsidRPr="00016F94" w:rsidTr="007870D5">
        <w:trPr>
          <w:trHeight w:val="296"/>
        </w:trPr>
        <w:tc>
          <w:tcPr>
            <w:tcW w:w="225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Organisasi</w:t>
            </w: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AA77C2" w:rsidRPr="00016F94" w:rsidTr="007870D5">
        <w:trPr>
          <w:trHeight w:val="503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Pr="001B1FFC" w:rsidRDefault="00AA77C2" w:rsidP="00AA77C2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C978EC" w:rsidRDefault="00AA77C2" w:rsidP="00AA77C2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PENGHARGAAN/PIAGAM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AA77C2" w:rsidRPr="00016F94" w:rsidTr="007870D5">
        <w:trPr>
          <w:trHeight w:val="269"/>
        </w:trPr>
        <w:tc>
          <w:tcPr>
            <w:tcW w:w="225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Bentuk Penghargaan</w:t>
            </w:r>
          </w:p>
        </w:tc>
        <w:tc>
          <w:tcPr>
            <w:tcW w:w="396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Pemberi</w:t>
            </w:r>
          </w:p>
        </w:tc>
      </w:tr>
      <w:tr w:rsidR="00AA77C2" w:rsidRPr="00016F94" w:rsidTr="007870D5">
        <w:trPr>
          <w:trHeight w:val="422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Default="00AA77C2" w:rsidP="00AA77C2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AA77C2" w:rsidRPr="008A185F" w:rsidRDefault="00AA77C2" w:rsidP="00AA77C2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6"/>
          <w:szCs w:val="6"/>
        </w:rPr>
      </w:pPr>
    </w:p>
    <w:p w:rsidR="00AA77C2" w:rsidRPr="008A185F" w:rsidRDefault="00AA77C2" w:rsidP="00AA77C2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RIWAYAT KELUARGA</w:t>
      </w:r>
    </w:p>
    <w:p w:rsidR="00AA77C2" w:rsidRPr="008A185F" w:rsidRDefault="00AA77C2" w:rsidP="00AA77C2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ISTRI/SUAMI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440"/>
        <w:gridCol w:w="1530"/>
        <w:gridCol w:w="1260"/>
        <w:gridCol w:w="1800"/>
        <w:gridCol w:w="1710"/>
      </w:tblGrid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4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26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Menikah</w:t>
            </w:r>
            <w:proofErr w:type="spellEnd"/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AA77C2" w:rsidRPr="008A185F" w:rsidTr="007870D5">
        <w:tc>
          <w:tcPr>
            <w:tcW w:w="54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AA77C2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Pr="00EF2B3C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ANAK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990"/>
        <w:gridCol w:w="1710"/>
        <w:gridCol w:w="1530"/>
        <w:gridCol w:w="1800"/>
        <w:gridCol w:w="1710"/>
      </w:tblGrid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99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7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AA77C2" w:rsidTr="007870D5">
        <w:trPr>
          <w:trHeight w:val="467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31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AA77C2" w:rsidRPr="00F30105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 xml:space="preserve">BAPAK DAN </w:t>
      </w:r>
      <w:r w:rsidRPr="008A185F">
        <w:rPr>
          <w:rFonts w:ascii="Times New Roman" w:eastAsiaTheme="minorHAnsi" w:hAnsi="Times New Roman"/>
          <w:b/>
          <w:bCs/>
        </w:rPr>
        <w:t>IBU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AA77C2" w:rsidRPr="008A185F" w:rsidTr="007870D5">
        <w:trPr>
          <w:trHeight w:val="467"/>
        </w:trPr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AA77C2" w:rsidTr="007870D5">
        <w:trPr>
          <w:trHeight w:val="467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AA77C2" w:rsidRPr="006D7326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BAPAK DAN IBU MERTUA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AA77C2" w:rsidRPr="008A185F" w:rsidTr="007870D5">
        <w:trPr>
          <w:trHeight w:val="467"/>
        </w:trPr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AA77C2" w:rsidTr="007870D5">
        <w:trPr>
          <w:trHeight w:val="467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AA77C2" w:rsidRPr="006D7326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Pr="008A185F" w:rsidRDefault="00AA77C2" w:rsidP="00AA77C2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SAUDARA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350"/>
        <w:gridCol w:w="1800"/>
        <w:gridCol w:w="2610"/>
        <w:gridCol w:w="1980"/>
      </w:tblGrid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35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/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Umur</w:t>
            </w:r>
            <w:proofErr w:type="spellEnd"/>
          </w:p>
        </w:tc>
        <w:tc>
          <w:tcPr>
            <w:tcW w:w="26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98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</w:tr>
      <w:tr w:rsidR="00AA77C2" w:rsidTr="007870D5">
        <w:trPr>
          <w:trHeight w:val="467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31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AA77C2" w:rsidRDefault="00AA77C2" w:rsidP="00AA77C2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AA77C2" w:rsidRDefault="00AA77C2" w:rsidP="00AA77C2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Saya menyatakan bahwa semua keterangan dalam Riwayat Hidup ini adalah benar dan apabila terdapat kesalahan, saya bersedia mempertanggungjawabkannya.</w:t>
      </w:r>
    </w:p>
    <w:p w:rsidR="00AA77C2" w:rsidRPr="00BE2608" w:rsidRDefault="00AA77C2" w:rsidP="00AA77C2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BE2608" w:rsidRDefault="00AA77C2" w:rsidP="00AA77C2">
      <w:pPr>
        <w:ind w:left="7088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......</w:t>
      </w:r>
      <w:r>
        <w:rPr>
          <w:rFonts w:ascii="Times New Roman" w:eastAsiaTheme="minorHAnsi" w:hAnsi="Times New Roman"/>
          <w:bCs/>
          <w:sz w:val="24"/>
          <w:szCs w:val="24"/>
        </w:rPr>
        <w:t>.....................................</w:t>
      </w:r>
    </w:p>
    <w:p w:rsidR="00AA77C2" w:rsidRPr="00016F94" w:rsidRDefault="00AA77C2" w:rsidP="00AA77C2">
      <w:pPr>
        <w:ind w:left="7088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Pelamar,</w:t>
      </w:r>
    </w:p>
    <w:p w:rsidR="00AA77C2" w:rsidRDefault="00AA77C2" w:rsidP="00AA77C2">
      <w:pPr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E3096E" w:rsidRDefault="00AA77C2" w:rsidP="00AA77C2">
      <w:pPr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ind w:left="7088"/>
        <w:rPr>
          <w:rFonts w:ascii="Times New Roman" w:eastAsiaTheme="minorHAnsi" w:hAnsi="Times New Roman"/>
          <w:bCs/>
          <w:sz w:val="24"/>
          <w:szCs w:val="24"/>
          <w:lang w:val="en-GB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…………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>………………...</w:t>
      </w:r>
    </w:p>
    <w:p w:rsidR="00AA77C2" w:rsidRDefault="00AA77C2" w:rsidP="00AA77C2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AA77C2" w:rsidRPr="002426B7" w:rsidRDefault="00AA77C2" w:rsidP="00AA77C2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AA77C2" w:rsidRPr="0012169C" w:rsidRDefault="00AA77C2" w:rsidP="00AA77C2">
      <w:pPr>
        <w:spacing w:after="0"/>
        <w:ind w:left="-90"/>
        <w:rPr>
          <w:rFonts w:ascii="Times New Roman" w:eastAsiaTheme="minorHAnsi" w:hAnsi="Times New Roman"/>
          <w:b/>
          <w:bCs/>
          <w:sz w:val="16"/>
          <w:szCs w:val="16"/>
          <w:lang w:val="en-GB"/>
        </w:rPr>
      </w:pPr>
      <w:r w:rsidRPr="0012169C">
        <w:rPr>
          <w:rFonts w:ascii="Times New Roman" w:eastAsiaTheme="minorHAnsi" w:hAnsi="Times New Roman"/>
          <w:b/>
          <w:bCs/>
          <w:sz w:val="16"/>
          <w:szCs w:val="16"/>
          <w:lang w:val="en-GB"/>
        </w:rPr>
        <w:t>PERHATIAN:</w:t>
      </w:r>
    </w:p>
    <w:p w:rsidR="00AA77C2" w:rsidRDefault="00AA77C2" w:rsidP="00AA77C2">
      <w:pPr>
        <w:pStyle w:val="ListParagraph"/>
        <w:numPr>
          <w:ilvl w:val="0"/>
          <w:numId w:val="2"/>
        </w:numPr>
        <w:spacing w:after="0"/>
        <w:ind w:left="180" w:hanging="270"/>
        <w:rPr>
          <w:rFonts w:ascii="Times New Roman" w:eastAsiaTheme="minorHAnsi" w:hAnsi="Times New Roman"/>
          <w:bCs/>
          <w:sz w:val="16"/>
          <w:szCs w:val="16"/>
          <w:lang w:val="en-GB"/>
        </w:rPr>
      </w:pPr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Format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harus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diketik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kembali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</w:p>
    <w:p w:rsidR="00AA77C2" w:rsidRDefault="00AA77C2" w:rsidP="00AA77C2">
      <w:pPr>
        <w:pStyle w:val="ListParagraph"/>
        <w:numPr>
          <w:ilvl w:val="0"/>
          <w:numId w:val="2"/>
        </w:numPr>
        <w:spacing w:after="0"/>
        <w:ind w:left="180" w:hanging="27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Kolom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bertanda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*)</w:t>
      </w:r>
      <w:r w:rsidRPr="00B43015">
        <w:rPr>
          <w:rFonts w:ascii="Times New Roman" w:eastAsiaTheme="minorHAnsi" w:hAnsi="Times New Roman"/>
          <w:bCs/>
          <w:i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Khusus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untuk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Pelamar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Dosen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</w:p>
    <w:p w:rsidR="00AA77C2" w:rsidRPr="007A4810" w:rsidRDefault="00AA77C2" w:rsidP="00AA77C2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  <w:proofErr w:type="spellStart"/>
      <w:r w:rsidRPr="007A4810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lastRenderedPageBreak/>
        <w:t>Contoh</w:t>
      </w:r>
      <w:proofErr w:type="spellEnd"/>
      <w:r w:rsidRPr="007A4810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Format</w:t>
      </w:r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Dosen</w:t>
      </w:r>
      <w:proofErr w:type="spellEnd"/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</w:p>
    <w:p w:rsidR="00AA77C2" w:rsidRPr="00BE2608" w:rsidRDefault="00AA77C2" w:rsidP="00AA77C2">
      <w:pPr>
        <w:jc w:val="center"/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</w:pPr>
      <w:r w:rsidRPr="00BE2608"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  <w:t>SURAT PERNYATAAN</w:t>
      </w:r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AA77C2" w:rsidRPr="00166BA8" w:rsidRDefault="00AA77C2" w:rsidP="00AA77C2">
      <w:pPr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AA77C2" w:rsidRPr="00016F94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AA77C2" w:rsidRPr="00166BA8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AA77C2" w:rsidRPr="00166BA8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AA77C2" w:rsidRPr="00016F94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Dengan ini menyatakan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sesungguhnya, bahwa saya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AA77C2" w:rsidRPr="00310349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ah dihukum penjara atau kurungan berdasarkan putusan pengadilan yang telah mempunyai kekuatan hukum yang tetap, karena melakukan sesuatu tindak pidana kejahatan; </w:t>
      </w:r>
    </w:p>
    <w:p w:rsidR="00AA77C2" w:rsidRPr="00310349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ah diberhentikan dengan hormat tidak atas permintaan</w:t>
      </w:r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sendiri atau tidak dengan hormat sebagai Pegawai Tetap, atau diberhentikan tidak dengan hormat sebagai Pegawai Swasta; </w:t>
      </w:r>
    </w:p>
    <w:p w:rsidR="00AA77C2" w:rsidRPr="00310349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sedang berkedudukan sebagai Calon</w:t>
      </w:r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Pegawai Tetap dan tidak terikat kontrak dengan instansi di luar Universitas Pendidikan Indonesia; </w:t>
      </w:r>
    </w:p>
    <w:p w:rsidR="00AA77C2" w:rsidRPr="002322B6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Bersedia ditempatkan di seluruh Unit Kerja di lingkungan Universitas Pendidikan Indonesia; </w:t>
      </w:r>
    </w:p>
    <w:p w:rsidR="00AA77C2" w:rsidRPr="00A73968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Akan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melanjutkan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studi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lanjut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diangkat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AA77C2" w:rsidRPr="00310349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sedang menjadi pengurus dan</w:t>
      </w:r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>/</w:t>
      </w: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atau anggota partai politik</w:t>
      </w:r>
      <w:r w:rsidRPr="00310349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AA77C2" w:rsidRPr="002322B6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Setiap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rentang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4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sanggup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untuk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menerbitkan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sedikitnya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2 (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dua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publikasi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ilmiah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dimuat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jurnal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internasional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terindeks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scopus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AA77C2" w:rsidRPr="00310349" w:rsidRDefault="00AA77C2" w:rsidP="00AA77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mematuhi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Aturan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0349">
        <w:rPr>
          <w:rFonts w:ascii="Times New Roman" w:hAnsi="Times New Roman"/>
          <w:sz w:val="24"/>
          <w:szCs w:val="24"/>
        </w:rPr>
        <w:t>berlaku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10349">
        <w:rPr>
          <w:rFonts w:ascii="Times New Roman" w:hAnsi="Times New Roman"/>
          <w:sz w:val="24"/>
          <w:szCs w:val="24"/>
        </w:rPr>
        <w:t>lingkungan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Universitas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Pendidikan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Indonesia</w:t>
      </w:r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AA77C2" w:rsidRPr="00310349" w:rsidRDefault="00AA77C2" w:rsidP="00AA77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merokok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di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kampus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AA77C2" w:rsidRPr="00166BA8" w:rsidRDefault="00AA77C2" w:rsidP="00AA77C2">
      <w:pPr>
        <w:pStyle w:val="ListParagraph"/>
        <w:spacing w:after="0"/>
        <w:ind w:left="360"/>
        <w:jc w:val="both"/>
        <w:rPr>
          <w:rFonts w:ascii="Times New Roman" w:eastAsiaTheme="minorHAnsi" w:hAnsi="Times New Roman"/>
          <w:bCs/>
          <w:sz w:val="20"/>
          <w:szCs w:val="20"/>
          <w:lang w:val="id-ID"/>
        </w:rPr>
      </w:pPr>
    </w:p>
    <w:p w:rsidR="00AA77C2" w:rsidRPr="00016F94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166BA8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AA77C2" w:rsidRPr="00016F94" w:rsidRDefault="00AA77C2" w:rsidP="00AA77C2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AA77C2" w:rsidRPr="00016F94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</w:p>
    <w:p w:rsidR="00AA77C2" w:rsidRPr="0081260F" w:rsidRDefault="00AA77C2" w:rsidP="00AA77C2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Pr="0081260F">
        <w:rPr>
          <w:rFonts w:ascii="Times New Roman" w:eastAsiaTheme="minorHAnsi" w:hAnsi="Times New Roman"/>
          <w:bCs/>
          <w:sz w:val="24"/>
          <w:szCs w:val="24"/>
          <w:lang w:val="id-ID"/>
        </w:rPr>
        <w:t>Yang membuat pe</w:t>
      </w:r>
      <w:proofErr w:type="spellStart"/>
      <w:r w:rsidRPr="0081260F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81260F">
        <w:rPr>
          <w:rFonts w:ascii="Times New Roman" w:eastAsiaTheme="minorHAnsi" w:hAnsi="Times New Roman"/>
          <w:bCs/>
          <w:sz w:val="24"/>
          <w:szCs w:val="24"/>
          <w:lang w:val="id-ID"/>
        </w:rPr>
        <w:t>yataan,</w:t>
      </w:r>
    </w:p>
    <w:p w:rsidR="00AA77C2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EA578D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166BA8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(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Materai Rp. 6.000,-</w:t>
      </w:r>
      <w:r>
        <w:rPr>
          <w:rFonts w:ascii="Times New Roman" w:eastAsiaTheme="minorHAnsi" w:hAnsi="Times New Roman"/>
          <w:bCs/>
          <w:sz w:val="24"/>
          <w:szCs w:val="24"/>
        </w:rPr>
        <w:t>)</w:t>
      </w: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EA578D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166BA8" w:rsidRDefault="00AA77C2" w:rsidP="00AA77C2">
      <w:pPr>
        <w:spacing w:after="0"/>
        <w:ind w:left="5298" w:firstLine="100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66BA8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.........................................</w:t>
      </w:r>
    </w:p>
    <w:p w:rsidR="00AA77C2" w:rsidRPr="00016F94" w:rsidRDefault="00AA77C2" w:rsidP="00AA77C2">
      <w:pPr>
        <w:pStyle w:val="ListParagraph"/>
        <w:ind w:left="5529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</w:p>
    <w:p w:rsidR="00AA77C2" w:rsidRPr="007A4810" w:rsidRDefault="00AA77C2" w:rsidP="00AA77C2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proofErr w:type="gram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dengan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huruf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cetak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jelas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agar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mudah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terbaca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  <w:proofErr w:type="gramEnd"/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AA77C2" w:rsidRPr="0064503E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AA77C2" w:rsidRPr="0064503E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AA77C2" w:rsidRPr="007A4810" w:rsidRDefault="00AA77C2" w:rsidP="00AA77C2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lastRenderedPageBreak/>
        <w:t>Contoh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Format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Dosen</w:t>
      </w:r>
      <w:proofErr w:type="spellEnd"/>
    </w:p>
    <w:p w:rsidR="00AA77C2" w:rsidRDefault="00AA77C2" w:rsidP="00AA77C2">
      <w:pPr>
        <w:rPr>
          <w:rFonts w:ascii="Times New Roman" w:hAnsi="Times New Roman"/>
        </w:rPr>
      </w:pPr>
    </w:p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Perihal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Lamaran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Dosen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</w:p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 1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satu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berkas</w:t>
      </w:r>
      <w:proofErr w:type="spellEnd"/>
    </w:p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386"/>
      </w:tblGrid>
      <w:tr w:rsidR="00AA77C2" w:rsidTr="007870D5">
        <w:trPr>
          <w:trHeight w:val="836"/>
        </w:trPr>
        <w:tc>
          <w:tcPr>
            <w:tcW w:w="648" w:type="dxa"/>
          </w:tcPr>
          <w:p w:rsidR="00AA77C2" w:rsidRDefault="00AA77C2" w:rsidP="007870D5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Yth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386" w:type="dxa"/>
          </w:tcPr>
          <w:p w:rsidR="00AA77C2" w:rsidRDefault="00AA77C2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Rektor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Universitas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Pendidikan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Indonesia</w:t>
            </w:r>
          </w:p>
          <w:p w:rsidR="00AA77C2" w:rsidRDefault="00AA77C2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di</w:t>
            </w:r>
          </w:p>
          <w:p w:rsidR="00AA77C2" w:rsidRDefault="00AA77C2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Bandung</w:t>
            </w:r>
          </w:p>
          <w:p w:rsidR="00AA77C2" w:rsidRDefault="00AA77C2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  <w:p w:rsidR="00AA77C2" w:rsidRDefault="00AA77C2" w:rsidP="007870D5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AA77C2" w:rsidRPr="007A4810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hormat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bertanda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bawah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NIK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Tempat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Tanggal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Terakhir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Agama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Alamat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Telepon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/HP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mengajukan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bekerja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Dosen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kualifikasi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……………………………………</w:t>
      </w:r>
      <w:r w:rsidRPr="004F5E99"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*)</w:t>
      </w:r>
      <w:r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Fakultas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………..……………. /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Kampus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UPI di ………….. </w:t>
      </w:r>
      <w:proofErr w:type="gramStart"/>
      <w:r w:rsidRPr="004F5E99"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**)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Indonesia.</w:t>
      </w:r>
      <w:proofErr w:type="gramEnd"/>
    </w:p>
    <w:p w:rsidR="00AA77C2" w:rsidRPr="00425D67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bahan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pertimbangan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bersama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persyaratan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diperlukan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AA77C2" w:rsidRPr="00425D67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Demikian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harapan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mengabulkannya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AA77C2" w:rsidRPr="00425D67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perhatian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bantuan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ucapkan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terima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kasih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AA77C2" w:rsidRPr="00425D67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AA77C2" w:rsidRPr="00425D67" w:rsidRDefault="00AA77C2" w:rsidP="00AA77C2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AA77C2" w:rsidRDefault="00AA77C2" w:rsidP="00AA77C2">
      <w:pPr>
        <w:rPr>
          <w:rFonts w:ascii="Times New Roman" w:hAnsi="Times New Roman"/>
        </w:rPr>
      </w:pPr>
    </w:p>
    <w:p w:rsidR="00AA77C2" w:rsidRPr="00425D67" w:rsidRDefault="00AA77C2" w:rsidP="00AA77C2">
      <w:pPr>
        <w:rPr>
          <w:rFonts w:ascii="Times New Roman" w:hAnsi="Times New Roman"/>
        </w:rPr>
      </w:pPr>
    </w:p>
    <w:p w:rsidR="00AA77C2" w:rsidRPr="0068367B" w:rsidRDefault="00AA77C2" w:rsidP="00AA77C2">
      <w:pPr>
        <w:rPr>
          <w:rFonts w:ascii="Times New Roman" w:hAnsi="Times New Roman"/>
          <w:sz w:val="24"/>
          <w:szCs w:val="24"/>
        </w:rPr>
      </w:pP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proofErr w:type="gramStart"/>
      <w:r w:rsidRPr="0068367B">
        <w:rPr>
          <w:rFonts w:ascii="Times New Roman" w:hAnsi="Times New Roman"/>
          <w:sz w:val="24"/>
          <w:szCs w:val="24"/>
        </w:rPr>
        <w:t>Bandung, ………………..</w:t>
      </w:r>
      <w:proofErr w:type="gramEnd"/>
    </w:p>
    <w:p w:rsidR="00AA77C2" w:rsidRPr="0068367B" w:rsidRDefault="00AA77C2" w:rsidP="00AA77C2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proofErr w:type="spellStart"/>
      <w:r w:rsidRPr="0068367B">
        <w:rPr>
          <w:rFonts w:ascii="Times New Roman" w:hAnsi="Times New Roman"/>
          <w:sz w:val="24"/>
          <w:szCs w:val="24"/>
        </w:rPr>
        <w:t>Hormat</w:t>
      </w:r>
      <w:proofErr w:type="spellEnd"/>
      <w:r w:rsidRPr="0068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67B">
        <w:rPr>
          <w:rFonts w:ascii="Times New Roman" w:hAnsi="Times New Roman"/>
          <w:sz w:val="24"/>
          <w:szCs w:val="24"/>
        </w:rPr>
        <w:t>saya</w:t>
      </w:r>
      <w:proofErr w:type="spellEnd"/>
      <w:r w:rsidRPr="0068367B">
        <w:rPr>
          <w:rFonts w:ascii="Times New Roman" w:hAnsi="Times New Roman"/>
          <w:sz w:val="24"/>
          <w:szCs w:val="24"/>
        </w:rPr>
        <w:t>,</w:t>
      </w:r>
    </w:p>
    <w:p w:rsidR="00AA77C2" w:rsidRPr="0068367B" w:rsidRDefault="00AA77C2" w:rsidP="00AA77C2">
      <w:pPr>
        <w:rPr>
          <w:rFonts w:ascii="Times New Roman" w:hAnsi="Times New Roman"/>
          <w:sz w:val="24"/>
          <w:szCs w:val="24"/>
        </w:rPr>
      </w:pPr>
    </w:p>
    <w:p w:rsidR="00AA77C2" w:rsidRPr="0068367B" w:rsidRDefault="00AA77C2" w:rsidP="00AA77C2">
      <w:pPr>
        <w:rPr>
          <w:rFonts w:ascii="Times New Roman" w:hAnsi="Times New Roman"/>
          <w:sz w:val="24"/>
          <w:szCs w:val="24"/>
        </w:rPr>
      </w:pPr>
    </w:p>
    <w:p w:rsidR="00AA77C2" w:rsidRDefault="00AA77C2" w:rsidP="00AA77C2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>…………………………..</w:t>
      </w:r>
    </w:p>
    <w:p w:rsidR="00AA77C2" w:rsidRDefault="00AA77C2" w:rsidP="00AA77C2">
      <w:pPr>
        <w:rPr>
          <w:rFonts w:ascii="Times New Roman" w:hAnsi="Times New Roman"/>
          <w:sz w:val="24"/>
          <w:szCs w:val="24"/>
        </w:rPr>
      </w:pPr>
    </w:p>
    <w:p w:rsidR="00AA77C2" w:rsidRPr="0068367B" w:rsidRDefault="00AA77C2" w:rsidP="00AA77C2">
      <w:pPr>
        <w:rPr>
          <w:rFonts w:ascii="Times New Roman" w:hAnsi="Times New Roman"/>
          <w:sz w:val="24"/>
          <w:szCs w:val="24"/>
        </w:rPr>
      </w:pPr>
    </w:p>
    <w:p w:rsidR="00AA77C2" w:rsidRPr="007A4810" w:rsidRDefault="00AA77C2" w:rsidP="00AA77C2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AA77C2" w:rsidRPr="0009488C" w:rsidRDefault="00AA77C2" w:rsidP="00AA77C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Times New Roman" w:eastAsiaTheme="minorHAnsi" w:hAnsi="Times New Roman"/>
          <w:bCs/>
          <w:sz w:val="18"/>
          <w:szCs w:val="18"/>
          <w:lang w:val="en-GB"/>
        </w:rPr>
      </w:pP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Ditulis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tangan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proofErr w:type="gram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proofErr w:type="gram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dengan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huruf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cetak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yang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jelas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agar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mudah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terbaca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sesuai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format di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atas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.</w:t>
      </w:r>
    </w:p>
    <w:p w:rsidR="00AA77C2" w:rsidRDefault="00AA77C2" w:rsidP="00AA77C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Times New Roman" w:eastAsiaTheme="minorHAnsi" w:hAnsi="Times New Roman"/>
          <w:bCs/>
          <w:sz w:val="18"/>
          <w:szCs w:val="18"/>
          <w:lang w:val="en-GB"/>
        </w:rPr>
      </w:pPr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*)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sesuai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formasi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>/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kualifikasi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>.</w:t>
      </w:r>
    </w:p>
    <w:p w:rsidR="00AA77C2" w:rsidRDefault="00AA77C2" w:rsidP="00AA77C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Times New Roman" w:eastAsiaTheme="minorHAnsi" w:hAnsi="Times New Roman"/>
          <w:bCs/>
          <w:sz w:val="18"/>
          <w:szCs w:val="18"/>
          <w:lang w:val="en-GB"/>
        </w:rPr>
      </w:pPr>
      <w:r w:rsidRPr="00256B8E">
        <w:rPr>
          <w:rFonts w:ascii="Times New Roman" w:eastAsiaTheme="minorHAnsi" w:hAnsi="Times New Roman"/>
          <w:bCs/>
          <w:sz w:val="18"/>
          <w:szCs w:val="18"/>
          <w:lang w:val="en-GB"/>
        </w:rPr>
        <w:t>**)</w:t>
      </w:r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rencana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penempatan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>.</w:t>
      </w:r>
    </w:p>
    <w:p w:rsidR="00AA77C2" w:rsidRPr="002322B6" w:rsidRDefault="00AA77C2" w:rsidP="00AA77C2">
      <w:pPr>
        <w:spacing w:after="0"/>
        <w:rPr>
          <w:rFonts w:ascii="Times New Roman" w:eastAsiaTheme="minorHAnsi" w:hAnsi="Times New Roman"/>
          <w:bCs/>
          <w:sz w:val="18"/>
          <w:szCs w:val="18"/>
          <w:lang w:val="en-GB"/>
        </w:rPr>
      </w:pPr>
    </w:p>
    <w:p w:rsidR="00AA77C2" w:rsidRDefault="00AA77C2" w:rsidP="00AA77C2">
      <w:pPr>
        <w:jc w:val="center"/>
        <w:rPr>
          <w:rFonts w:ascii="Times New Roman" w:hAnsi="Times New Roman"/>
          <w:i/>
          <w:u w:val="single"/>
        </w:rPr>
      </w:pPr>
    </w:p>
    <w:p w:rsidR="00A80D71" w:rsidRDefault="00A80D71" w:rsidP="00AA77C2">
      <w:pPr>
        <w:jc w:val="center"/>
        <w:rPr>
          <w:rFonts w:ascii="Times New Roman" w:hAnsi="Times New Roman"/>
          <w:i/>
          <w:u w:val="single"/>
        </w:rPr>
      </w:pPr>
      <w:bookmarkStart w:id="0" w:name="_GoBack"/>
      <w:bookmarkEnd w:id="0"/>
    </w:p>
    <w:p w:rsidR="00AA77C2" w:rsidRPr="00520041" w:rsidRDefault="00AA77C2" w:rsidP="00AA77C2">
      <w:pPr>
        <w:jc w:val="center"/>
        <w:rPr>
          <w:rFonts w:ascii="Times New Roman" w:hAnsi="Times New Roman"/>
          <w:u w:val="single"/>
        </w:rPr>
      </w:pPr>
      <w:r w:rsidRPr="00520041">
        <w:rPr>
          <w:rFonts w:ascii="Times New Roman" w:hAnsi="Times New Roman"/>
          <w:u w:val="single"/>
        </w:rPr>
        <w:t xml:space="preserve">Kop Unit </w:t>
      </w:r>
      <w:proofErr w:type="spellStart"/>
      <w:r w:rsidRPr="00520041">
        <w:rPr>
          <w:rFonts w:ascii="Times New Roman" w:hAnsi="Times New Roman"/>
          <w:u w:val="single"/>
        </w:rPr>
        <w:t>Kerja</w:t>
      </w:r>
      <w:proofErr w:type="spellEnd"/>
    </w:p>
    <w:p w:rsidR="00AA77C2" w:rsidRDefault="00AA77C2" w:rsidP="00AA77C2">
      <w:pPr>
        <w:rPr>
          <w:rFonts w:ascii="Times New Roman" w:hAnsi="Times New Roman"/>
        </w:rPr>
      </w:pPr>
    </w:p>
    <w:p w:rsidR="00AA77C2" w:rsidRPr="003D5F83" w:rsidRDefault="00AA77C2" w:rsidP="00AA77C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5F83">
        <w:rPr>
          <w:rFonts w:ascii="Times New Roman" w:hAnsi="Times New Roman"/>
          <w:b/>
          <w:sz w:val="28"/>
          <w:szCs w:val="28"/>
          <w:u w:val="single"/>
        </w:rPr>
        <w:t>REKOMENDASI</w:t>
      </w:r>
    </w:p>
    <w:p w:rsidR="00AA77C2" w:rsidRPr="003A51E0" w:rsidRDefault="00AA77C2" w:rsidP="00AA77C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Nomor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                   /UN40…../KP/201</w:t>
      </w:r>
      <w:r>
        <w:rPr>
          <w:rFonts w:ascii="Times New Roman" w:hAnsi="Times New Roman"/>
          <w:sz w:val="24"/>
          <w:szCs w:val="24"/>
        </w:rPr>
        <w:t>9</w:t>
      </w:r>
    </w:p>
    <w:p w:rsidR="00AA77C2" w:rsidRPr="003A51E0" w:rsidRDefault="00AA77C2" w:rsidP="00AA77C2">
      <w:pPr>
        <w:jc w:val="center"/>
        <w:rPr>
          <w:rFonts w:ascii="Times New Roman" w:hAnsi="Times New Roman"/>
          <w:sz w:val="24"/>
          <w:szCs w:val="24"/>
        </w:rPr>
      </w:pP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A51E0">
        <w:rPr>
          <w:rFonts w:ascii="Times New Roman" w:hAnsi="Times New Roman"/>
          <w:sz w:val="24"/>
          <w:szCs w:val="24"/>
        </w:rPr>
        <w:t>bertanda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tangan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i</w:t>
      </w:r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bawah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ini</w:t>
      </w:r>
      <w:proofErr w:type="spellEnd"/>
      <w:r w:rsidRPr="003A51E0">
        <w:rPr>
          <w:rFonts w:ascii="Times New Roman" w:hAnsi="Times New Roman"/>
          <w:sz w:val="24"/>
          <w:szCs w:val="24"/>
        </w:rPr>
        <w:t>: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Nama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>NIP</w:t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1E0">
        <w:rPr>
          <w:rFonts w:ascii="Times New Roman" w:hAnsi="Times New Roman"/>
          <w:sz w:val="24"/>
          <w:szCs w:val="24"/>
        </w:rPr>
        <w:t>Pangkat</w:t>
      </w:r>
      <w:proofErr w:type="spellEnd"/>
      <w:r w:rsidRPr="003A51E0">
        <w:rPr>
          <w:rFonts w:ascii="Times New Roman" w:hAnsi="Times New Roman"/>
          <w:sz w:val="24"/>
          <w:szCs w:val="24"/>
        </w:rPr>
        <w:t>/</w:t>
      </w:r>
      <w:proofErr w:type="spellStart"/>
      <w:r w:rsidRPr="003A51E0">
        <w:rPr>
          <w:rFonts w:ascii="Times New Roman" w:hAnsi="Times New Roman"/>
          <w:sz w:val="24"/>
          <w:szCs w:val="24"/>
        </w:rPr>
        <w:t>Gol</w:t>
      </w:r>
      <w:proofErr w:type="spellEnd"/>
      <w:r w:rsidRPr="003A51E0">
        <w:rPr>
          <w:rFonts w:ascii="Times New Roman" w:hAnsi="Times New Roman"/>
          <w:sz w:val="24"/>
          <w:szCs w:val="24"/>
        </w:rPr>
        <w:t>.</w:t>
      </w:r>
      <w:proofErr w:type="gram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Ruang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Jabatan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3A51E0">
        <w:rPr>
          <w:rFonts w:ascii="Times New Roman" w:hAnsi="Times New Roman"/>
          <w:sz w:val="24"/>
          <w:szCs w:val="24"/>
        </w:rPr>
        <w:t>Kerja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 xml:space="preserve">: 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Memberikan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rekomendasi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kepada</w:t>
      </w:r>
      <w:proofErr w:type="spellEnd"/>
      <w:r w:rsidRPr="003A51E0">
        <w:rPr>
          <w:rFonts w:ascii="Times New Roman" w:hAnsi="Times New Roman"/>
          <w:sz w:val="24"/>
          <w:szCs w:val="24"/>
        </w:rPr>
        <w:t>: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Nama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>NIH</w:t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 xml:space="preserve">: 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Pendidikan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TMT </w:t>
      </w:r>
      <w:proofErr w:type="spellStart"/>
      <w:r w:rsidRPr="003A51E0">
        <w:rPr>
          <w:rFonts w:ascii="Times New Roman" w:hAnsi="Times New Roman"/>
          <w:sz w:val="24"/>
          <w:szCs w:val="24"/>
        </w:rPr>
        <w:t>Pengangkatan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Lama </w:t>
      </w:r>
      <w:proofErr w:type="spellStart"/>
      <w:r w:rsidRPr="003A51E0">
        <w:rPr>
          <w:rFonts w:ascii="Times New Roman" w:hAnsi="Times New Roman"/>
          <w:sz w:val="24"/>
          <w:szCs w:val="24"/>
        </w:rPr>
        <w:t>Bekerja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3A51E0">
        <w:rPr>
          <w:rFonts w:ascii="Times New Roman" w:hAnsi="Times New Roman"/>
          <w:sz w:val="24"/>
          <w:szCs w:val="24"/>
        </w:rPr>
        <w:t>Kerja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</w:t>
      </w:r>
      <w:r w:rsidRPr="003A51E0">
        <w:rPr>
          <w:rFonts w:ascii="Times New Roman" w:hAnsi="Times New Roman"/>
          <w:sz w:val="24"/>
          <w:szCs w:val="24"/>
        </w:rPr>
        <w:t>ntuk</w:t>
      </w:r>
      <w:proofErr w:type="spellEnd"/>
      <w:proofErr w:type="gram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2019. </w:t>
      </w: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rekomendasi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ini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dibuat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Pr="003A51E0">
        <w:rPr>
          <w:rFonts w:ascii="Times New Roman" w:hAnsi="Times New Roman"/>
          <w:sz w:val="24"/>
          <w:szCs w:val="24"/>
        </w:rPr>
        <w:t>dapat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dipergunakan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sebagaimana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mestinya</w:t>
      </w:r>
      <w:proofErr w:type="spellEnd"/>
      <w:r w:rsidRPr="003A51E0">
        <w:rPr>
          <w:rFonts w:ascii="Times New Roman" w:hAnsi="Times New Roman"/>
          <w:sz w:val="24"/>
          <w:szCs w:val="24"/>
        </w:rPr>
        <w:t>.</w:t>
      </w:r>
      <w:proofErr w:type="gramEnd"/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7C2" w:rsidRPr="003A51E0" w:rsidRDefault="00AA77C2" w:rsidP="00AA7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</w:p>
    <w:p w:rsidR="00AA77C2" w:rsidRPr="003A51E0" w:rsidRDefault="00AA77C2" w:rsidP="00AA77C2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1E0">
        <w:rPr>
          <w:rFonts w:ascii="Times New Roman" w:hAnsi="Times New Roman"/>
          <w:sz w:val="24"/>
          <w:szCs w:val="24"/>
        </w:rPr>
        <w:t xml:space="preserve">Bandung, </w:t>
      </w:r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AA77C2" w:rsidRPr="003A51E0" w:rsidRDefault="00AA77C2" w:rsidP="00AA77C2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AA77C2" w:rsidRPr="003A51E0" w:rsidRDefault="00AA77C2" w:rsidP="00AA77C2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Pimpinan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3A51E0">
        <w:rPr>
          <w:rFonts w:ascii="Times New Roman" w:hAnsi="Times New Roman"/>
          <w:sz w:val="24"/>
          <w:szCs w:val="24"/>
        </w:rPr>
        <w:t>Kerja</w:t>
      </w:r>
      <w:proofErr w:type="spellEnd"/>
      <w:r w:rsidRPr="003A51E0">
        <w:rPr>
          <w:rFonts w:ascii="Times New Roman" w:hAnsi="Times New Roman"/>
          <w:sz w:val="24"/>
          <w:szCs w:val="24"/>
        </w:rPr>
        <w:t>,</w:t>
      </w:r>
    </w:p>
    <w:p w:rsidR="00AA77C2" w:rsidRPr="003A51E0" w:rsidRDefault="00AA77C2" w:rsidP="00AA77C2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AA77C2" w:rsidRPr="003A51E0" w:rsidRDefault="00AA77C2" w:rsidP="00AA77C2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AA77C2" w:rsidRPr="003A51E0" w:rsidRDefault="00AA77C2" w:rsidP="00AA77C2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AA77C2" w:rsidRPr="003A51E0" w:rsidRDefault="00AA77C2" w:rsidP="00AA77C2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AA77C2" w:rsidRPr="003A51E0" w:rsidRDefault="00AA77C2" w:rsidP="00AA77C2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</w:t>
      </w:r>
      <w:r w:rsidRPr="003A51E0">
        <w:rPr>
          <w:rFonts w:ascii="Times New Roman" w:hAnsi="Times New Roman"/>
          <w:sz w:val="24"/>
          <w:szCs w:val="24"/>
        </w:rPr>
        <w:t>………….</w:t>
      </w:r>
    </w:p>
    <w:p w:rsidR="00AA77C2" w:rsidRDefault="00AA77C2" w:rsidP="00AA77C2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>NIP</w:t>
      </w:r>
    </w:p>
    <w:p w:rsidR="00AA77C2" w:rsidRDefault="00AA77C2" w:rsidP="00AA77C2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</w:p>
    <w:p w:rsidR="00AA77C2" w:rsidRDefault="00AA77C2" w:rsidP="00AA77C2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</w:p>
    <w:p w:rsidR="00AA77C2" w:rsidRDefault="00AA77C2" w:rsidP="00AA77C2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</w:p>
    <w:p w:rsidR="00AA77C2" w:rsidRPr="0064503E" w:rsidRDefault="00AA77C2" w:rsidP="00AA77C2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proofErr w:type="gramStart"/>
      <w:r w:rsidRPr="0064503E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 :</w:t>
      </w:r>
      <w:proofErr w:type="gramEnd"/>
    </w:p>
    <w:p w:rsidR="00AA77C2" w:rsidRDefault="00AA77C2" w:rsidP="00AA77C2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64503E">
        <w:rPr>
          <w:rFonts w:ascii="Times New Roman" w:hAnsi="Times New Roman"/>
          <w:sz w:val="18"/>
          <w:szCs w:val="18"/>
        </w:rPr>
        <w:t>Diketik</w:t>
      </w:r>
      <w:proofErr w:type="spellEnd"/>
      <w:r w:rsidRPr="006450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503E">
        <w:rPr>
          <w:rFonts w:ascii="Times New Roman" w:hAnsi="Times New Roman"/>
          <w:sz w:val="18"/>
          <w:szCs w:val="18"/>
        </w:rPr>
        <w:t>kembali</w:t>
      </w:r>
      <w:proofErr w:type="spellEnd"/>
      <w:r w:rsidRPr="006450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503E">
        <w:rPr>
          <w:rFonts w:ascii="Times New Roman" w:hAnsi="Times New Roman"/>
          <w:sz w:val="18"/>
          <w:szCs w:val="18"/>
        </w:rPr>
        <w:t>sesuai</w:t>
      </w:r>
      <w:proofErr w:type="spellEnd"/>
      <w:r w:rsidRPr="0064503E">
        <w:rPr>
          <w:rFonts w:ascii="Times New Roman" w:hAnsi="Times New Roman"/>
          <w:sz w:val="18"/>
          <w:szCs w:val="18"/>
        </w:rPr>
        <w:t xml:space="preserve"> format di </w:t>
      </w:r>
      <w:proofErr w:type="spellStart"/>
      <w:r w:rsidRPr="0064503E">
        <w:rPr>
          <w:rFonts w:ascii="Times New Roman" w:hAnsi="Times New Roman"/>
          <w:sz w:val="18"/>
          <w:szCs w:val="18"/>
        </w:rPr>
        <w:t>atas</w:t>
      </w:r>
      <w:proofErr w:type="spellEnd"/>
      <w:r w:rsidRPr="0064503E">
        <w:rPr>
          <w:rFonts w:ascii="Times New Roman" w:hAnsi="Times New Roman"/>
          <w:sz w:val="18"/>
          <w:szCs w:val="18"/>
        </w:rPr>
        <w:t>.</w:t>
      </w:r>
      <w:proofErr w:type="gramEnd"/>
    </w:p>
    <w:p w:rsidR="00AA77C2" w:rsidRDefault="00AA77C2" w:rsidP="00AA77C2">
      <w:pPr>
        <w:spacing w:after="0"/>
        <w:rPr>
          <w:rFonts w:ascii="Times New Roman" w:hAnsi="Times New Roman"/>
          <w:sz w:val="18"/>
          <w:szCs w:val="18"/>
        </w:rPr>
      </w:pPr>
    </w:p>
    <w:p w:rsidR="00AA77C2" w:rsidRDefault="00AA77C2" w:rsidP="00AA77C2">
      <w:pPr>
        <w:spacing w:after="0"/>
        <w:rPr>
          <w:rFonts w:ascii="Times New Roman" w:hAnsi="Times New Roman"/>
          <w:sz w:val="18"/>
          <w:szCs w:val="18"/>
        </w:rPr>
      </w:pPr>
    </w:p>
    <w:p w:rsidR="00AA77C2" w:rsidRDefault="00AA77C2" w:rsidP="00AA77C2">
      <w:pPr>
        <w:spacing w:after="0"/>
        <w:rPr>
          <w:rFonts w:ascii="Times New Roman" w:hAnsi="Times New Roman"/>
          <w:sz w:val="18"/>
          <w:szCs w:val="18"/>
        </w:rPr>
      </w:pPr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</w:p>
    <w:p w:rsidR="00AA77C2" w:rsidRPr="006F03E9" w:rsidRDefault="00AA77C2" w:rsidP="00AA77C2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SURAT PERNYATAAN SETIA KEPADA PANCASILA, UUD 2945 DAN NKRI</w:t>
      </w:r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AA77C2" w:rsidRPr="00166BA8" w:rsidRDefault="00AA77C2" w:rsidP="00AA77C2">
      <w:pPr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AA77C2" w:rsidRPr="00016F94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AA77C2" w:rsidRPr="00166BA8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18423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Menyatakan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sesungguhnya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bahwa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Pancasila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Dasar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Undang-Undang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Dasar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Republik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1945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Kesatuan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Republik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serta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Pemerintah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016F94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AA77C2" w:rsidRPr="00166BA8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016F94" w:rsidRDefault="00AA77C2" w:rsidP="00AA77C2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AA77C2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716"/>
      </w:tblGrid>
      <w:tr w:rsidR="00AA77C2" w:rsidTr="007870D5">
        <w:tc>
          <w:tcPr>
            <w:tcW w:w="6300" w:type="dxa"/>
          </w:tcPr>
          <w:p w:rsidR="00AA77C2" w:rsidRPr="00FC5CAE" w:rsidRDefault="00AA77C2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AA77C2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6018" w:hanging="60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Materai Rp. 6.000,-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:rsidR="00AA77C2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</w:t>
            </w: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AA77C2" w:rsidRPr="00FC5CAE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81260F" w:rsidRDefault="00AA77C2" w:rsidP="00AA77C2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64503E" w:rsidRDefault="00AA77C2" w:rsidP="00AA77C2">
      <w:pPr>
        <w:pStyle w:val="ListParagraph"/>
        <w:shd w:val="clear" w:color="auto" w:fill="FFFFFF" w:themeFill="background1"/>
        <w:jc w:val="both"/>
        <w:rPr>
          <w:rFonts w:asciiTheme="majorHAnsi" w:hAnsiTheme="majorHAnsi"/>
          <w:sz w:val="10"/>
          <w:szCs w:val="10"/>
        </w:rPr>
      </w:pPr>
    </w:p>
    <w:p w:rsidR="00AA77C2" w:rsidRPr="007A4810" w:rsidRDefault="00AA77C2" w:rsidP="00AA77C2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proofErr w:type="gram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dengan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huruf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cetak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jelas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agar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mudah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terbaca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  <w:proofErr w:type="gramEnd"/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AA77C2" w:rsidRPr="00275607" w:rsidRDefault="00AA77C2" w:rsidP="00AA77C2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75607">
        <w:rPr>
          <w:rFonts w:ascii="Times New Roman" w:eastAsiaTheme="minorHAnsi" w:hAnsi="Times New Roman"/>
          <w:b/>
          <w:bCs/>
          <w:sz w:val="26"/>
          <w:szCs w:val="26"/>
        </w:rPr>
        <w:t xml:space="preserve">SURAT PERNYATAAN TIDAK AKAN </w:t>
      </w:r>
      <w:r>
        <w:rPr>
          <w:rFonts w:ascii="Times New Roman" w:eastAsiaTheme="minorHAnsi" w:hAnsi="Times New Roman"/>
          <w:b/>
          <w:bCs/>
          <w:sz w:val="26"/>
          <w:szCs w:val="26"/>
        </w:rPr>
        <w:t>MENGUNDURKAN DIRI</w:t>
      </w:r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AA77C2" w:rsidRPr="00166BA8" w:rsidRDefault="00AA77C2" w:rsidP="00AA77C2">
      <w:pPr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AA77C2" w:rsidRPr="00016F94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AA77C2" w:rsidRPr="00166BA8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AA77C2" w:rsidRPr="00016F94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Dengan ini menyatakan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sesungguhnya, bahwa saya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AA77C2" w:rsidRPr="00C12FB7" w:rsidRDefault="00AA77C2" w:rsidP="00AA77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C12FB7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Tidak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akan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mengundurkan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diri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waktu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10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sepuluh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ditetapkan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AA77C2" w:rsidRPr="00C12FB7" w:rsidRDefault="00AA77C2" w:rsidP="00AA77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menerima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sanksi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jika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saya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mengundurkan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diri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ditetapkan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berupa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penggantian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uang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besarannya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diperhitungkan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dari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penghasilan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telah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diterima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gaji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pokok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tunjangan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uang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makan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serta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insentif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berbasik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kinerja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(IBK))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dikalikan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dengan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120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bulan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(10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>).</w:t>
      </w: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016F94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AA77C2" w:rsidRPr="00166BA8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016F94" w:rsidRDefault="00AA77C2" w:rsidP="00AA77C2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AA77C2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716"/>
      </w:tblGrid>
      <w:tr w:rsidR="00AA77C2" w:rsidTr="007870D5">
        <w:tc>
          <w:tcPr>
            <w:tcW w:w="6300" w:type="dxa"/>
          </w:tcPr>
          <w:p w:rsidR="00AA77C2" w:rsidRPr="00FC5CAE" w:rsidRDefault="00AA77C2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AA77C2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6018" w:hanging="60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Materai Rp. 6.000,-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:rsidR="00AA77C2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</w:t>
            </w: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AA77C2" w:rsidRPr="00FC5CAE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81260F" w:rsidRDefault="00AA77C2" w:rsidP="00AA77C2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64503E" w:rsidRDefault="00AA77C2" w:rsidP="00AA77C2">
      <w:pPr>
        <w:pStyle w:val="ListParagraph"/>
        <w:shd w:val="clear" w:color="auto" w:fill="FFFFFF" w:themeFill="background1"/>
        <w:jc w:val="both"/>
        <w:rPr>
          <w:rFonts w:asciiTheme="majorHAnsi" w:hAnsiTheme="majorHAnsi"/>
          <w:sz w:val="10"/>
          <w:szCs w:val="10"/>
        </w:rPr>
      </w:pPr>
    </w:p>
    <w:p w:rsidR="00AA77C2" w:rsidRPr="007A4810" w:rsidRDefault="00AA77C2" w:rsidP="00AA77C2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AA77C2" w:rsidRPr="0064503E" w:rsidRDefault="00AA77C2" w:rsidP="00AA77C2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dengan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huruf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cetak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jelas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agar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mudah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terbaca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  <w:proofErr w:type="gramEnd"/>
    </w:p>
    <w:p w:rsidR="008A6ADB" w:rsidRDefault="00031663"/>
    <w:sectPr w:rsidR="008A6ADB" w:rsidSect="00BE2608">
      <w:pgSz w:w="11906" w:h="16838" w:code="9"/>
      <w:pgMar w:top="576" w:right="1008" w:bottom="245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06E"/>
    <w:multiLevelType w:val="hybridMultilevel"/>
    <w:tmpl w:val="A18E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BC8"/>
    <w:multiLevelType w:val="hybridMultilevel"/>
    <w:tmpl w:val="F71469D0"/>
    <w:lvl w:ilvl="0" w:tplc="69DC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22B7"/>
    <w:multiLevelType w:val="hybridMultilevel"/>
    <w:tmpl w:val="1AE8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2E7D"/>
    <w:multiLevelType w:val="hybridMultilevel"/>
    <w:tmpl w:val="B550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65D5"/>
    <w:multiLevelType w:val="hybridMultilevel"/>
    <w:tmpl w:val="B2D42338"/>
    <w:lvl w:ilvl="0" w:tplc="A14A416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664123A8"/>
    <w:multiLevelType w:val="hybridMultilevel"/>
    <w:tmpl w:val="0DFE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C2"/>
    <w:rsid w:val="00846739"/>
    <w:rsid w:val="00A80D71"/>
    <w:rsid w:val="00AA77C2"/>
    <w:rsid w:val="00F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77C2"/>
    <w:pPr>
      <w:ind w:left="720"/>
      <w:contextualSpacing/>
    </w:pPr>
  </w:style>
  <w:style w:type="table" w:styleId="TableGrid">
    <w:name w:val="Table Grid"/>
    <w:basedOn w:val="TableNormal"/>
    <w:uiPriority w:val="59"/>
    <w:rsid w:val="00AA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77C2"/>
    <w:pPr>
      <w:ind w:left="720"/>
      <w:contextualSpacing/>
    </w:pPr>
  </w:style>
  <w:style w:type="table" w:styleId="TableGrid">
    <w:name w:val="Table Grid"/>
    <w:basedOn w:val="TableNormal"/>
    <w:uiPriority w:val="59"/>
    <w:rsid w:val="00AA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 nopiantina</dc:creator>
  <cp:lastModifiedBy>inka nopiantina</cp:lastModifiedBy>
  <cp:revision>3</cp:revision>
  <dcterms:created xsi:type="dcterms:W3CDTF">2019-10-23T04:03:00Z</dcterms:created>
  <dcterms:modified xsi:type="dcterms:W3CDTF">2019-10-23T04:08:00Z</dcterms:modified>
</cp:coreProperties>
</file>