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BB" w:rsidRPr="001B1FFC" w:rsidRDefault="005970BB" w:rsidP="005970BB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5970BB" w:rsidRPr="00F30105" w:rsidRDefault="005970BB" w:rsidP="005970BB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5970BB" w:rsidRPr="00F30105" w:rsidRDefault="005970BB" w:rsidP="005970BB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CALON </w:t>
      </w:r>
      <w:r w:rsidR="001E5767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PEGAWAI</w:t>
      </w:r>
      <w:r w:rsidR="001E5767">
        <w:rPr>
          <w:rFonts w:ascii="Times New Roman" w:eastAsiaTheme="minorHAnsi" w:hAnsi="Times New Roman"/>
          <w:b/>
          <w:bCs/>
          <w:sz w:val="26"/>
          <w:szCs w:val="26"/>
        </w:rPr>
        <w:t xml:space="preserve"> TIDAK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TETAP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UNIVERSITAS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 UPI</w:t>
      </w:r>
    </w:p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5970BB" w:rsidRPr="00016F94" w:rsidTr="007870D5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5970BB" w:rsidRPr="00C978EC" w:rsidRDefault="005970BB" w:rsidP="007870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C978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016F94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C978EC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125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5970BB" w:rsidRPr="00C978EC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C978EC" w:rsidRDefault="005970BB" w:rsidP="005970BB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5970BB" w:rsidRPr="00016F94" w:rsidTr="007870D5">
        <w:trPr>
          <w:trHeight w:val="287"/>
        </w:trPr>
        <w:tc>
          <w:tcPr>
            <w:tcW w:w="180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SMP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0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SMA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D1/D2/D3/D4</w:t>
            </w:r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0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69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22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KARYA </w:t>
      </w:r>
      <w:r w:rsidR="00303772">
        <w:rPr>
          <w:rFonts w:ascii="Times New Roman" w:eastAsiaTheme="minorHAnsi" w:hAnsi="Times New Roman"/>
          <w:b/>
          <w:bCs/>
          <w:sz w:val="24"/>
          <w:szCs w:val="24"/>
        </w:rPr>
        <w:t xml:space="preserve">INOVASI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439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Default="005970BB" w:rsidP="005970BB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Pr="00303772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lastRenderedPageBreak/>
        <w:t>PELATIHAN PROFESIONAL</w:t>
      </w:r>
      <w:r w:rsidR="00303772">
        <w:rPr>
          <w:rFonts w:ascii="Times New Roman" w:eastAsiaTheme="minorHAnsi" w:hAnsi="Times New Roman"/>
          <w:b/>
          <w:bCs/>
          <w:sz w:val="24"/>
          <w:szCs w:val="24"/>
        </w:rPr>
        <w:t>/PELATIHAN PENGEMBANGAN KOMPETENSI</w:t>
      </w:r>
      <w:bookmarkStart w:id="0" w:name="_GoBack"/>
      <w:bookmarkEnd w:id="0"/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87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5970BB" w:rsidRPr="00016F94" w:rsidTr="007870D5">
        <w:trPr>
          <w:trHeight w:val="467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96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5970BB" w:rsidRPr="00016F94" w:rsidTr="007870D5">
        <w:trPr>
          <w:trHeight w:val="503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303772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SERTIFIKAT KEAHLIAN/</w:t>
      </w:r>
      <w:r w:rsidR="005970BB"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69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5970BB" w:rsidRPr="00016F94" w:rsidTr="007870D5">
        <w:trPr>
          <w:trHeight w:val="422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Default="005970BB" w:rsidP="005970BB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Pr="008A185F" w:rsidRDefault="005970BB" w:rsidP="005970BB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5970BB" w:rsidRPr="008A185F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5970BB" w:rsidRPr="008A185F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Pr="00EF2B3C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99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31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Pr="00F30105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lastRenderedPageBreak/>
        <w:t xml:space="preserve">BAPAK DAN </w:t>
      </w:r>
      <w:r w:rsidRPr="008A185F">
        <w:rPr>
          <w:rFonts w:ascii="Times New Roman" w:eastAsiaTheme="minorHAnsi" w:hAnsi="Times New Roman"/>
          <w:b/>
          <w:bCs/>
        </w:rPr>
        <w:t>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5970BB" w:rsidRPr="008A185F" w:rsidTr="007870D5">
        <w:trPr>
          <w:trHeight w:val="467"/>
        </w:trPr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Pr="006D7326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5970BB" w:rsidRPr="008A185F" w:rsidTr="007870D5">
        <w:trPr>
          <w:trHeight w:val="467"/>
        </w:trPr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Pr="006D7326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Pr="008A185F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31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Default="005970BB" w:rsidP="005970BB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Default="005970BB" w:rsidP="005970BB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Saya menyatakan bahwa semua keterangan dalam Riwayat Hidup ini adalah benar dan apabila terdapat kesalahan, saya bersedia mempertanggungjawabkannya.</w:t>
      </w:r>
    </w:p>
    <w:p w:rsidR="005970BB" w:rsidRPr="00BE2608" w:rsidRDefault="005970BB" w:rsidP="005970BB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BE2608" w:rsidRDefault="005970BB" w:rsidP="005970BB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.....................................</w:t>
      </w:r>
    </w:p>
    <w:p w:rsidR="005970BB" w:rsidRPr="00016F94" w:rsidRDefault="005970BB" w:rsidP="005970BB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5970BB" w:rsidRDefault="005970BB" w:rsidP="005970BB">
      <w:pPr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E3096E" w:rsidRDefault="005970BB" w:rsidP="005970BB">
      <w:pPr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…………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………………...</w:t>
      </w:r>
    </w:p>
    <w:p w:rsidR="005970BB" w:rsidRDefault="005970BB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303772" w:rsidRDefault="00303772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Pr="002426B7" w:rsidRDefault="005970BB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Pr="0012169C" w:rsidRDefault="005970BB" w:rsidP="005970BB">
      <w:pPr>
        <w:spacing w:after="0"/>
        <w:ind w:left="-90"/>
        <w:rPr>
          <w:rFonts w:ascii="Times New Roman" w:eastAsiaTheme="minorHAnsi" w:hAnsi="Times New Roman"/>
          <w:b/>
          <w:bCs/>
          <w:sz w:val="16"/>
          <w:szCs w:val="16"/>
          <w:lang w:val="en-GB"/>
        </w:rPr>
      </w:pPr>
      <w:r w:rsidRPr="0012169C">
        <w:rPr>
          <w:rFonts w:ascii="Times New Roman" w:eastAsiaTheme="minorHAnsi" w:hAnsi="Times New Roman"/>
          <w:b/>
          <w:bCs/>
          <w:sz w:val="16"/>
          <w:szCs w:val="16"/>
          <w:lang w:val="en-GB"/>
        </w:rPr>
        <w:lastRenderedPageBreak/>
        <w:t>PERHATIAN:</w:t>
      </w:r>
    </w:p>
    <w:p w:rsidR="005970BB" w:rsidRDefault="005970BB" w:rsidP="005970BB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harus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diketik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kembali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5970BB" w:rsidRDefault="005970BB" w:rsidP="005970BB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Kolom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*)</w:t>
      </w:r>
      <w:r w:rsidRPr="00B43015">
        <w:rPr>
          <w:rFonts w:ascii="Times New Roman" w:eastAsiaTheme="minorHAnsi" w:hAnsi="Times New Roman"/>
          <w:bCs/>
          <w:i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Khusus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untuk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Pelamar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Dosen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5970BB" w:rsidRPr="001E5767" w:rsidRDefault="005970BB" w:rsidP="005970BB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1E5767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Contoh</w:t>
      </w:r>
      <w:proofErr w:type="spellEnd"/>
      <w:r w:rsidRPr="001E5767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 w:rsidRPr="001E5767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 w:rsidRPr="001E5767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 w:rsidRPr="001E5767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Tendik</w:t>
      </w:r>
      <w:proofErr w:type="spellEnd"/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5970BB" w:rsidRPr="00BE2608" w:rsidRDefault="005970BB" w:rsidP="005970BB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5970BB" w:rsidRPr="00166BA8" w:rsidRDefault="005970BB" w:rsidP="005970BB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166BA8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5970BB" w:rsidRPr="00FC5CAE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016F94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5970BB" w:rsidRPr="00016F94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sendiri atau tidak dengan horm</w:t>
      </w:r>
      <w:r w:rsidR="001E576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at sebagai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Tetap, atau diberhentikan tidak dengan hormat sebagai Pegawai Swasta; </w:t>
      </w:r>
    </w:p>
    <w:p w:rsidR="005970BB" w:rsidRPr="00016F94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</w:t>
      </w:r>
      <w:r w:rsidR="001E576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1E5767"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 w:rsidR="001E576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</w:t>
      </w:r>
      <w:proofErr w:type="spellStart"/>
      <w:r w:rsidR="001E5767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="001E576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Tetap dan tidak terikat kontrak dengan instansi di luar Universitas Pendidikan Indonesia; </w:t>
      </w:r>
    </w:p>
    <w:p w:rsidR="005970BB" w:rsidRPr="000B7E75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B7E75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5970BB" w:rsidRPr="00310349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sejak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5970BB" w:rsidRPr="00310349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5970BB" w:rsidRPr="00310349" w:rsidRDefault="005970BB" w:rsidP="0059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5970BB" w:rsidRPr="00310349" w:rsidRDefault="005970BB" w:rsidP="0059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970BB" w:rsidRPr="00166BA8" w:rsidRDefault="005970BB" w:rsidP="005970BB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5970BB" w:rsidRPr="00016F94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166BA8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Pr="00016F94" w:rsidRDefault="005970BB" w:rsidP="005970BB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5970BB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3716"/>
      </w:tblGrid>
      <w:tr w:rsidR="005970BB" w:rsidTr="001E5767">
        <w:tc>
          <w:tcPr>
            <w:tcW w:w="256" w:type="dxa"/>
          </w:tcPr>
          <w:p w:rsidR="005970BB" w:rsidRPr="001E5767" w:rsidRDefault="005970BB" w:rsidP="001E576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16" w:type="dxa"/>
          </w:tcPr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5970BB" w:rsidRPr="00FC5CAE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81260F" w:rsidRDefault="005970BB" w:rsidP="005970BB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Pr="00EA578D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166BA8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lastRenderedPageBreak/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5970BB" w:rsidRPr="0064503E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Contoh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Tendik</w:t>
      </w:r>
      <w:proofErr w:type="spellEnd"/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Tenaga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0B7E75">
        <w:rPr>
          <w:rFonts w:ascii="Times New Roman" w:eastAsiaTheme="minorHAnsi" w:hAnsi="Times New Roman"/>
          <w:bCs/>
          <w:sz w:val="24"/>
          <w:szCs w:val="24"/>
          <w:lang w:val="en-GB"/>
        </w:rPr>
        <w:t>Tidak</w:t>
      </w:r>
      <w:proofErr w:type="spellEnd"/>
      <w:r w:rsidR="000B7E75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5970BB" w:rsidTr="007870D5">
        <w:trPr>
          <w:trHeight w:val="836"/>
        </w:trPr>
        <w:tc>
          <w:tcPr>
            <w:tcW w:w="648" w:type="dxa"/>
          </w:tcPr>
          <w:p w:rsidR="005970BB" w:rsidRDefault="005970BB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5970BB" w:rsidRDefault="005970BB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Pr="007A4810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0B7E75">
        <w:rPr>
          <w:rFonts w:ascii="Times New Roman" w:eastAsiaTheme="minorHAnsi" w:hAnsi="Times New Roman"/>
          <w:bCs/>
          <w:sz w:val="24"/>
          <w:szCs w:val="24"/>
          <w:lang w:val="en-GB"/>
        </w:rPr>
        <w:t>Pegawai</w:t>
      </w:r>
      <w:proofErr w:type="spellEnd"/>
      <w:r w:rsidR="000B7E75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Tenaga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 w:rsidR="001E5767">
        <w:rPr>
          <w:rFonts w:ascii="Times New Roman" w:eastAsiaTheme="minorHAnsi" w:hAnsi="Times New Roman"/>
          <w:bCs/>
          <w:sz w:val="24"/>
          <w:szCs w:val="24"/>
          <w:lang w:val="en-GB"/>
        </w:rPr>
        <w:t>Tidak</w:t>
      </w:r>
      <w:proofErr w:type="spellEnd"/>
      <w:r w:rsidR="001E5767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lingkungan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Indonesia.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bersama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Pr="00425D67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Pr="00425D67" w:rsidRDefault="005970BB" w:rsidP="005970BB">
      <w:pPr>
        <w:rPr>
          <w:rFonts w:ascii="Times New Roman" w:hAnsi="Times New Roman"/>
        </w:rPr>
      </w:pP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5970BB" w:rsidRDefault="005970BB" w:rsidP="005970BB">
      <w:pPr>
        <w:rPr>
          <w:rFonts w:ascii="Times New Roman" w:hAnsi="Times New Roman"/>
        </w:rPr>
      </w:pPr>
    </w:p>
    <w:p w:rsidR="005970BB" w:rsidRDefault="005970BB" w:rsidP="005970BB">
      <w:pPr>
        <w:rPr>
          <w:rFonts w:ascii="Times New Roman" w:hAnsi="Times New Roman"/>
        </w:rPr>
      </w:pPr>
    </w:p>
    <w:p w:rsidR="005970BB" w:rsidRPr="001E5767" w:rsidRDefault="005970BB" w:rsidP="001E5767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sectPr w:rsidR="005970BB" w:rsidRPr="001E5767" w:rsidSect="00BE2608"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6E"/>
    <w:multiLevelType w:val="hybridMultilevel"/>
    <w:tmpl w:val="A18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B7"/>
    <w:multiLevelType w:val="hybridMultilevel"/>
    <w:tmpl w:val="1AE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64123A8"/>
    <w:multiLevelType w:val="hybridMultilevel"/>
    <w:tmpl w:val="0DF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BB"/>
    <w:rsid w:val="000B7E75"/>
    <w:rsid w:val="001E5767"/>
    <w:rsid w:val="0023739F"/>
    <w:rsid w:val="00303772"/>
    <w:rsid w:val="005970BB"/>
    <w:rsid w:val="00846739"/>
    <w:rsid w:val="00A93DCC"/>
    <w:rsid w:val="00D82FBD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70BB"/>
    <w:pPr>
      <w:ind w:left="720"/>
      <w:contextualSpacing/>
    </w:pPr>
  </w:style>
  <w:style w:type="table" w:styleId="TableGrid">
    <w:name w:val="Table Grid"/>
    <w:basedOn w:val="TableNormal"/>
    <w:uiPriority w:val="59"/>
    <w:rsid w:val="005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70BB"/>
    <w:pPr>
      <w:ind w:left="720"/>
      <w:contextualSpacing/>
    </w:pPr>
  </w:style>
  <w:style w:type="table" w:styleId="TableGrid">
    <w:name w:val="Table Grid"/>
    <w:basedOn w:val="TableNormal"/>
    <w:uiPriority w:val="59"/>
    <w:rsid w:val="005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nopiantina</dc:creator>
  <cp:lastModifiedBy>Windows User</cp:lastModifiedBy>
  <cp:revision>5</cp:revision>
  <cp:lastPrinted>2020-01-13T04:19:00Z</cp:lastPrinted>
  <dcterms:created xsi:type="dcterms:W3CDTF">2020-01-13T03:43:00Z</dcterms:created>
  <dcterms:modified xsi:type="dcterms:W3CDTF">2020-01-13T04:23:00Z</dcterms:modified>
</cp:coreProperties>
</file>